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DD0F3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所在学院</w:t>
      </w: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推荐意见函</w:t>
      </w:r>
    </w:p>
    <w:p w14:paraId="6C1C2A8F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259"/>
        <w:gridCol w:w="2003"/>
      </w:tblGrid>
      <w:tr w14:paraId="239E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30" w:type="dxa"/>
            <w:vAlign w:val="center"/>
          </w:tcPr>
          <w:p w14:paraId="78428E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被推荐人姓名</w:t>
            </w:r>
          </w:p>
        </w:tc>
        <w:tc>
          <w:tcPr>
            <w:tcW w:w="2130" w:type="dxa"/>
            <w:vAlign w:val="center"/>
          </w:tcPr>
          <w:p w14:paraId="26D1D1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 w14:paraId="4BAD4B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003" w:type="dxa"/>
            <w:vAlign w:val="center"/>
          </w:tcPr>
          <w:p w14:paraId="0E44FC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F0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30" w:type="dxa"/>
            <w:vAlign w:val="center"/>
          </w:tcPr>
          <w:p w14:paraId="217163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  业</w:t>
            </w:r>
          </w:p>
        </w:tc>
        <w:tc>
          <w:tcPr>
            <w:tcW w:w="2130" w:type="dxa"/>
            <w:vAlign w:val="center"/>
          </w:tcPr>
          <w:p w14:paraId="008490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 w14:paraId="01F60C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级</w:t>
            </w:r>
          </w:p>
        </w:tc>
        <w:tc>
          <w:tcPr>
            <w:tcW w:w="2003" w:type="dxa"/>
            <w:vAlign w:val="center"/>
          </w:tcPr>
          <w:p w14:paraId="5F6D5F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0D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30" w:type="dxa"/>
            <w:vAlign w:val="center"/>
          </w:tcPr>
          <w:p w14:paraId="223CA4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申请项目名称</w:t>
            </w:r>
          </w:p>
        </w:tc>
        <w:tc>
          <w:tcPr>
            <w:tcW w:w="6392" w:type="dxa"/>
            <w:gridSpan w:val="3"/>
            <w:vAlign w:val="center"/>
          </w:tcPr>
          <w:p w14:paraId="09CAED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77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30" w:type="dxa"/>
            <w:vAlign w:val="center"/>
          </w:tcPr>
          <w:p w14:paraId="7A86E7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申请国别</w:t>
            </w:r>
          </w:p>
        </w:tc>
        <w:tc>
          <w:tcPr>
            <w:tcW w:w="2130" w:type="dxa"/>
            <w:vAlign w:val="center"/>
          </w:tcPr>
          <w:p w14:paraId="75C7BB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9" w:type="dxa"/>
            <w:vAlign w:val="center"/>
          </w:tcPr>
          <w:p w14:paraId="2D0A4A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申请岗位</w:t>
            </w:r>
          </w:p>
        </w:tc>
        <w:tc>
          <w:tcPr>
            <w:tcW w:w="2003" w:type="dxa"/>
            <w:vAlign w:val="center"/>
          </w:tcPr>
          <w:p w14:paraId="4EDA2B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73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960A86D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推荐意见：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同意推荐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不同意推荐</w:t>
            </w:r>
          </w:p>
          <w:p w14:paraId="75CAD8E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具体推荐意见：</w:t>
            </w:r>
          </w:p>
          <w:p w14:paraId="3635C1F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（请对候选人的品德表现作出评价：）</w:t>
            </w:r>
          </w:p>
          <w:p w14:paraId="4778EE64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09B932A7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FD15A20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E5B6CEE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5D07035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917486E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AF05B41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2C6542B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199A143C"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835DCF1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单位公章：            单位负责人签字：         日期：    年   月  日</w:t>
            </w:r>
          </w:p>
        </w:tc>
      </w:tr>
    </w:tbl>
    <w:p w14:paraId="0454568B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2MwMzJiYzY4MmY1MTg5NjQwZTMwYTVlNjRkOGIifQ=="/>
    <w:docVar w:name="KSO_WPS_MARK_KEY" w:val="ebde8170-e40b-4d37-a8a7-7c71a8cc6d7d"/>
  </w:docVars>
  <w:rsids>
    <w:rsidRoot w:val="382C129D"/>
    <w:rsid w:val="07BC2556"/>
    <w:rsid w:val="0F8F79B5"/>
    <w:rsid w:val="382C129D"/>
    <w:rsid w:val="4AF433D2"/>
    <w:rsid w:val="73B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15</TotalTime>
  <ScaleCrop>false</ScaleCrop>
  <LinksUpToDate>false</LinksUpToDate>
  <CharactersWithSpaces>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2021-03-09T09:03:00Z</dcterms:created>
  <dc:creator>Li Mian</dc:creator>
  <cp:lastModifiedBy>Li Mian</cp:lastModifiedBy>
  <cp:lastPrinted>2024-10-22T07:06:00Z</cp:lastPrinted>
  <dcterms:modified xsi:type="dcterms:W3CDTF">2025-10-01T03:49:03Z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89153FC845B947B38E48F35D0849042E_13</vt:lpwstr>
  </property>
  <property fmtid="{D5CDD505-2E9C-101B-9397-08002B2CF9AE}" pid="4" name="KSOTemplateDocerSaveRecord">
    <vt:lpwstr>eyJoZGlkIjoiNTY4ZmQxNjcyNGIyNWNiY2E3ZTM1YjhhYTNmZmM4MzUiLCJ1c2VySWQiOiIxNjQyMzYyMDYifQ==</vt:lpwstr>
  </property>
</Properties>
</file>