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D7" w:rsidRDefault="006745D7">
      <w:pPr>
        <w:widowControl/>
        <w:adjustRightInd w:val="0"/>
        <w:snapToGrid w:val="0"/>
        <w:spacing w:line="240" w:lineRule="atLeast"/>
        <w:jc w:val="center"/>
        <w:rPr>
          <w:rFonts w:ascii="黑体" w:eastAsia="黑体"/>
          <w:sz w:val="30"/>
        </w:rPr>
      </w:pPr>
    </w:p>
    <w:p w:rsidR="006745D7" w:rsidRDefault="002B6CB4">
      <w:pPr>
        <w:widowControl/>
        <w:adjustRightInd w:val="0"/>
        <w:snapToGrid w:val="0"/>
        <w:spacing w:line="240" w:lineRule="atLeast"/>
        <w:jc w:val="center"/>
        <w:rPr>
          <w:rFonts w:ascii="宋体" w:hAnsi="宋体" w:cs="宋体"/>
          <w:sz w:val="30"/>
        </w:rPr>
      </w:pPr>
      <w:r>
        <w:rPr>
          <w:rFonts w:ascii="宋体" w:hAnsi="宋体" w:cs="宋体" w:hint="eastAsia"/>
          <w:sz w:val="30"/>
        </w:rPr>
        <w:t>吉林大学珠海学院教职工</w:t>
      </w:r>
      <w:r w:rsidR="00710844">
        <w:rPr>
          <w:rFonts w:ascii="宋体" w:hAnsi="宋体" w:cs="宋体" w:hint="eastAsia"/>
          <w:sz w:val="30"/>
        </w:rPr>
        <w:t>申请国家公派留学项目</w:t>
      </w:r>
      <w:r w:rsidR="004164BC">
        <w:rPr>
          <w:rFonts w:ascii="宋体" w:hAnsi="宋体" w:cs="宋体" w:hint="eastAsia"/>
          <w:sz w:val="30"/>
        </w:rPr>
        <w:t>推荐表</w:t>
      </w:r>
    </w:p>
    <w:p w:rsidR="006745D7" w:rsidRDefault="002B6CB4">
      <w:pPr>
        <w:spacing w:line="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 xml:space="preserve">送办人：                   联系电话：                    </w:t>
      </w:r>
    </w:p>
    <w:tbl>
      <w:tblPr>
        <w:tblW w:w="98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"/>
        <w:gridCol w:w="1191"/>
        <w:gridCol w:w="477"/>
        <w:gridCol w:w="324"/>
        <w:gridCol w:w="2138"/>
        <w:gridCol w:w="255"/>
        <w:gridCol w:w="682"/>
        <w:gridCol w:w="105"/>
        <w:gridCol w:w="1501"/>
        <w:gridCol w:w="1019"/>
        <w:gridCol w:w="317"/>
        <w:gridCol w:w="1875"/>
      </w:tblGrid>
      <w:tr w:rsidR="006745D7" w:rsidTr="009B4658">
        <w:trPr>
          <w:gridBefore w:val="1"/>
          <w:wBefore w:w="14" w:type="dxa"/>
          <w:trHeight w:hRule="exact" w:val="561"/>
          <w:jc w:val="center"/>
        </w:trPr>
        <w:tc>
          <w:tcPr>
            <w:tcW w:w="1992" w:type="dxa"/>
            <w:gridSpan w:val="3"/>
            <w:vAlign w:val="center"/>
          </w:tcPr>
          <w:p w:rsidR="006745D7" w:rsidRDefault="002B6CB4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名：</w:t>
            </w:r>
          </w:p>
          <w:p w:rsidR="006745D7" w:rsidRDefault="006745D7"/>
          <w:p w:rsidR="006745D7" w:rsidRDefault="006745D7"/>
        </w:tc>
        <w:tc>
          <w:tcPr>
            <w:tcW w:w="2138" w:type="dxa"/>
            <w:vAlign w:val="center"/>
          </w:tcPr>
          <w:p w:rsidR="006745D7" w:rsidRDefault="002B6CB4">
            <w:r>
              <w:rPr>
                <w:rFonts w:hint="eastAsia"/>
              </w:rPr>
              <w:t>拼音：</w:t>
            </w:r>
          </w:p>
        </w:tc>
        <w:tc>
          <w:tcPr>
            <w:tcW w:w="2543" w:type="dxa"/>
            <w:gridSpan w:val="4"/>
            <w:vAlign w:val="center"/>
          </w:tcPr>
          <w:p w:rsidR="006745D7" w:rsidRDefault="002B6CB4">
            <w:r>
              <w:rPr>
                <w:rFonts w:hint="eastAsia"/>
              </w:rPr>
              <w:t>出生日期：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11" w:type="dxa"/>
            <w:gridSpan w:val="3"/>
            <w:vAlign w:val="center"/>
          </w:tcPr>
          <w:p w:rsidR="006745D7" w:rsidRDefault="002B6CB4">
            <w:r>
              <w:rPr>
                <w:rFonts w:hint="eastAsia"/>
              </w:rPr>
              <w:t>身份证号码：</w:t>
            </w:r>
          </w:p>
        </w:tc>
      </w:tr>
      <w:tr w:rsidR="006745D7" w:rsidTr="009B4658">
        <w:trPr>
          <w:gridBefore w:val="1"/>
          <w:wBefore w:w="14" w:type="dxa"/>
          <w:trHeight w:hRule="exact" w:val="561"/>
          <w:jc w:val="center"/>
        </w:trPr>
        <w:tc>
          <w:tcPr>
            <w:tcW w:w="1191" w:type="dxa"/>
            <w:vAlign w:val="center"/>
          </w:tcPr>
          <w:p w:rsidR="006745D7" w:rsidRDefault="002B6CB4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别：</w:t>
            </w:r>
          </w:p>
        </w:tc>
        <w:tc>
          <w:tcPr>
            <w:tcW w:w="3194" w:type="dxa"/>
            <w:gridSpan w:val="4"/>
            <w:vAlign w:val="center"/>
          </w:tcPr>
          <w:p w:rsidR="006745D7" w:rsidRDefault="002B6CB4">
            <w:r>
              <w:rPr>
                <w:rFonts w:hint="eastAsia"/>
              </w:rPr>
              <w:t>出生地：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>)</w:t>
            </w:r>
          </w:p>
        </w:tc>
        <w:tc>
          <w:tcPr>
            <w:tcW w:w="3624" w:type="dxa"/>
            <w:gridSpan w:val="5"/>
            <w:vAlign w:val="center"/>
          </w:tcPr>
          <w:p w:rsidR="006745D7" w:rsidRDefault="002B6CB4">
            <w:r>
              <w:rPr>
                <w:rFonts w:hint="eastAsia"/>
              </w:rPr>
              <w:t>户籍所在地：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市</w:t>
            </w:r>
            <w:r>
              <w:t>(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>)</w:t>
            </w:r>
          </w:p>
        </w:tc>
        <w:tc>
          <w:tcPr>
            <w:tcW w:w="1875" w:type="dxa"/>
            <w:vAlign w:val="center"/>
          </w:tcPr>
          <w:p w:rsidR="006745D7" w:rsidRDefault="002B6CB4">
            <w:r>
              <w:rPr>
                <w:rFonts w:hint="eastAsia"/>
              </w:rPr>
              <w:t>健康状况：</w:t>
            </w:r>
          </w:p>
        </w:tc>
      </w:tr>
      <w:tr w:rsidR="009B4658" w:rsidTr="009B4658">
        <w:trPr>
          <w:gridBefore w:val="1"/>
          <w:wBefore w:w="14" w:type="dxa"/>
          <w:trHeight w:hRule="exact" w:val="561"/>
          <w:jc w:val="center"/>
        </w:trPr>
        <w:tc>
          <w:tcPr>
            <w:tcW w:w="1992" w:type="dxa"/>
            <w:gridSpan w:val="3"/>
            <w:vAlign w:val="center"/>
          </w:tcPr>
          <w:p w:rsidR="006745D7" w:rsidRDefault="002B6CB4">
            <w:r>
              <w:rPr>
                <w:rFonts w:hint="eastAsia"/>
              </w:rPr>
              <w:t>政治面貌：</w:t>
            </w:r>
          </w:p>
        </w:tc>
        <w:tc>
          <w:tcPr>
            <w:tcW w:w="2393" w:type="dxa"/>
            <w:gridSpan w:val="2"/>
            <w:vAlign w:val="center"/>
          </w:tcPr>
          <w:p w:rsidR="006745D7" w:rsidRDefault="002B6CB4">
            <w:r>
              <w:rPr>
                <w:rFonts w:hint="eastAsia"/>
              </w:rPr>
              <w:t>学科：</w:t>
            </w:r>
          </w:p>
        </w:tc>
        <w:tc>
          <w:tcPr>
            <w:tcW w:w="2288" w:type="dxa"/>
            <w:gridSpan w:val="3"/>
            <w:vAlign w:val="center"/>
          </w:tcPr>
          <w:p w:rsidR="006745D7" w:rsidRDefault="002B6CB4">
            <w:r>
              <w:rPr>
                <w:rFonts w:hint="eastAsia"/>
              </w:rPr>
              <w:t>职称：</w:t>
            </w:r>
          </w:p>
        </w:tc>
        <w:tc>
          <w:tcPr>
            <w:tcW w:w="1336" w:type="dxa"/>
            <w:gridSpan w:val="2"/>
            <w:vAlign w:val="center"/>
          </w:tcPr>
          <w:p w:rsidR="006745D7" w:rsidRDefault="002B6CB4">
            <w:r>
              <w:rPr>
                <w:rFonts w:hint="eastAsia"/>
              </w:rPr>
              <w:t>职务：</w:t>
            </w:r>
          </w:p>
        </w:tc>
        <w:tc>
          <w:tcPr>
            <w:tcW w:w="1875" w:type="dxa"/>
            <w:vAlign w:val="center"/>
          </w:tcPr>
          <w:p w:rsidR="006745D7" w:rsidRDefault="002B6CB4">
            <w:r>
              <w:rPr>
                <w:rFonts w:hint="eastAsia"/>
              </w:rPr>
              <w:t>行政级别：</w:t>
            </w:r>
          </w:p>
        </w:tc>
      </w:tr>
      <w:tr w:rsidR="006745D7" w:rsidTr="009B4658">
        <w:trPr>
          <w:gridBefore w:val="1"/>
          <w:wBefore w:w="14" w:type="dxa"/>
          <w:trHeight w:hRule="exact" w:val="561"/>
          <w:jc w:val="center"/>
        </w:trPr>
        <w:tc>
          <w:tcPr>
            <w:tcW w:w="1992" w:type="dxa"/>
            <w:gridSpan w:val="3"/>
            <w:vAlign w:val="center"/>
          </w:tcPr>
          <w:p w:rsidR="006745D7" w:rsidRDefault="002B6CB4">
            <w:r>
              <w:rPr>
                <w:rFonts w:hint="eastAsia"/>
              </w:rPr>
              <w:t>外语语种：</w:t>
            </w:r>
          </w:p>
        </w:tc>
        <w:tc>
          <w:tcPr>
            <w:tcW w:w="4681" w:type="dxa"/>
            <w:gridSpan w:val="5"/>
            <w:vAlign w:val="center"/>
          </w:tcPr>
          <w:p w:rsidR="006745D7" w:rsidRDefault="002B6CB4">
            <w:r>
              <w:rPr>
                <w:rFonts w:hint="eastAsia"/>
              </w:rPr>
              <w:t>外语水平：</w:t>
            </w:r>
            <w:r>
              <w:sym w:font="Wingdings" w:char="F0A8"/>
            </w:r>
            <w:r>
              <w:rPr>
                <w:rFonts w:hint="eastAsia"/>
              </w:rPr>
              <w:t>一般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>
              <w:rPr>
                <w:rFonts w:hint="eastAsia"/>
              </w:rPr>
              <w:t>良好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>
              <w:rPr>
                <w:rFonts w:hint="eastAsia"/>
              </w:rPr>
              <w:t>熟练</w:t>
            </w:r>
          </w:p>
        </w:tc>
        <w:tc>
          <w:tcPr>
            <w:tcW w:w="3211" w:type="dxa"/>
            <w:gridSpan w:val="3"/>
            <w:vAlign w:val="center"/>
          </w:tcPr>
          <w:p w:rsidR="006745D7" w:rsidRDefault="002B6CB4">
            <w:r>
              <w:rPr>
                <w:rFonts w:hint="eastAsia"/>
              </w:rPr>
              <w:t>婚姻状况：</w:t>
            </w:r>
            <w:r>
              <w:sym w:font="Wingdings" w:char="F0A8"/>
            </w:r>
            <w:r>
              <w:rPr>
                <w:rFonts w:hint="eastAsia"/>
              </w:rPr>
              <w:t>未婚</w:t>
            </w:r>
            <w: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  <w:r>
              <w:sym w:font="Wingdings" w:char="F0A8"/>
            </w:r>
            <w:r>
              <w:rPr>
                <w:rFonts w:hint="eastAsia"/>
              </w:rPr>
              <w:t>其它</w:t>
            </w:r>
          </w:p>
        </w:tc>
      </w:tr>
      <w:tr w:rsidR="006745D7" w:rsidTr="009B4658">
        <w:trPr>
          <w:gridBefore w:val="1"/>
          <w:wBefore w:w="14" w:type="dxa"/>
          <w:trHeight w:hRule="exact" w:val="561"/>
          <w:jc w:val="center"/>
        </w:trPr>
        <w:tc>
          <w:tcPr>
            <w:tcW w:w="5067" w:type="dxa"/>
            <w:gridSpan w:val="6"/>
            <w:vAlign w:val="center"/>
          </w:tcPr>
          <w:p w:rsidR="006745D7" w:rsidRDefault="002B6CB4">
            <w:r>
              <w:rPr>
                <w:rFonts w:hint="eastAsia"/>
              </w:rPr>
              <w:t>所在单位：</w:t>
            </w:r>
          </w:p>
        </w:tc>
        <w:tc>
          <w:tcPr>
            <w:tcW w:w="4817" w:type="dxa"/>
            <w:gridSpan w:val="5"/>
            <w:vAlign w:val="center"/>
          </w:tcPr>
          <w:p w:rsidR="006745D7" w:rsidRDefault="002B6CB4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745D7" w:rsidTr="009B4658">
        <w:trPr>
          <w:gridBefore w:val="1"/>
          <w:wBefore w:w="14" w:type="dxa"/>
          <w:trHeight w:hRule="exact" w:val="561"/>
          <w:jc w:val="center"/>
        </w:trPr>
        <w:tc>
          <w:tcPr>
            <w:tcW w:w="5067" w:type="dxa"/>
            <w:gridSpan w:val="6"/>
            <w:vAlign w:val="center"/>
          </w:tcPr>
          <w:p w:rsidR="006745D7" w:rsidRDefault="002B6CB4">
            <w:r>
              <w:rPr>
                <w:rFonts w:hint="eastAsia"/>
              </w:rPr>
              <w:t>家庭地址：</w:t>
            </w:r>
          </w:p>
        </w:tc>
        <w:tc>
          <w:tcPr>
            <w:tcW w:w="4817" w:type="dxa"/>
            <w:gridSpan w:val="5"/>
            <w:vAlign w:val="center"/>
          </w:tcPr>
          <w:p w:rsidR="006745D7" w:rsidRDefault="002B6CB4">
            <w:r>
              <w:rPr>
                <w:rFonts w:hint="eastAsia"/>
              </w:rPr>
              <w:t>联系电话：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手机：</w:t>
            </w:r>
          </w:p>
        </w:tc>
      </w:tr>
      <w:tr w:rsidR="004164BC" w:rsidTr="009B4658">
        <w:trPr>
          <w:trHeight w:val="853"/>
          <w:jc w:val="center"/>
        </w:trPr>
        <w:tc>
          <w:tcPr>
            <w:tcW w:w="2006" w:type="dxa"/>
            <w:gridSpan w:val="4"/>
            <w:tcBorders>
              <w:right w:val="single" w:sz="4" w:space="0" w:color="auto"/>
            </w:tcBorders>
            <w:vAlign w:val="center"/>
          </w:tcPr>
          <w:p w:rsidR="004164BC" w:rsidRDefault="004164BC">
            <w:r>
              <w:rPr>
                <w:rFonts w:hint="eastAsia"/>
              </w:rPr>
              <w:t>申请类别</w:t>
            </w:r>
          </w:p>
        </w:tc>
        <w:tc>
          <w:tcPr>
            <w:tcW w:w="7892" w:type="dxa"/>
            <w:gridSpan w:val="8"/>
            <w:tcBorders>
              <w:left w:val="single" w:sz="4" w:space="0" w:color="auto"/>
            </w:tcBorders>
            <w:vAlign w:val="center"/>
          </w:tcPr>
          <w:p w:rsidR="004164BC" w:rsidRDefault="004164BC" w:rsidP="004164BC">
            <w:pPr>
              <w:adjustRightInd w:val="0"/>
              <w:snapToGrid w:val="0"/>
              <w:spacing w:line="240" w:lineRule="atLeast"/>
            </w:pPr>
            <w:r>
              <w:sym w:font="Wingdings" w:char="00A8"/>
            </w:r>
            <w:r>
              <w:rPr>
                <w:rFonts w:hint="eastAsia"/>
              </w:rPr>
              <w:t>高级研究学者</w:t>
            </w:r>
            <w:r>
              <w:rPr>
                <w:rFonts w:hint="eastAsia"/>
              </w:rPr>
              <w:t xml:space="preserve">   </w:t>
            </w:r>
            <w:r>
              <w:sym w:font="Wingdings" w:char="F0A8"/>
            </w:r>
            <w:r>
              <w:rPr>
                <w:rFonts w:hint="eastAsia"/>
              </w:rPr>
              <w:t>访问学者</w:t>
            </w:r>
            <w:r>
              <w:rPr>
                <w:rFonts w:hint="eastAsia"/>
              </w:rPr>
              <w:t xml:space="preserve">   </w:t>
            </w:r>
            <w:r>
              <w:sym w:font="Wingdings" w:char="00A8"/>
            </w:r>
            <w:r>
              <w:rPr>
                <w:rFonts w:hint="eastAsia"/>
              </w:rPr>
              <w:t>博士后</w:t>
            </w:r>
          </w:p>
        </w:tc>
      </w:tr>
      <w:tr w:rsidR="009B4658" w:rsidTr="009B4658">
        <w:trPr>
          <w:trHeight w:val="1015"/>
          <w:jc w:val="center"/>
        </w:trPr>
        <w:tc>
          <w:tcPr>
            <w:tcW w:w="2006" w:type="dxa"/>
            <w:gridSpan w:val="4"/>
            <w:tcBorders>
              <w:right w:val="single" w:sz="4" w:space="0" w:color="auto"/>
            </w:tcBorders>
            <w:vAlign w:val="center"/>
          </w:tcPr>
          <w:p w:rsidR="009B4658" w:rsidRDefault="009B4658">
            <w:r>
              <w:rPr>
                <w:rFonts w:hint="eastAsia"/>
              </w:rPr>
              <w:t>申请留学专业名称</w:t>
            </w:r>
          </w:p>
        </w:tc>
        <w:tc>
          <w:tcPr>
            <w:tcW w:w="31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658" w:rsidRDefault="009B4658" w:rsidP="004164BC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658" w:rsidRDefault="009B4658" w:rsidP="004164BC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具体研究方向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</w:tcBorders>
            <w:vAlign w:val="center"/>
          </w:tcPr>
          <w:p w:rsidR="009B4658" w:rsidRDefault="009B4658" w:rsidP="004164BC">
            <w:pPr>
              <w:adjustRightInd w:val="0"/>
              <w:snapToGrid w:val="0"/>
              <w:spacing w:line="240" w:lineRule="atLeast"/>
            </w:pPr>
          </w:p>
        </w:tc>
      </w:tr>
      <w:tr w:rsidR="006745D7" w:rsidTr="009B4658">
        <w:trPr>
          <w:trHeight w:val="269"/>
          <w:jc w:val="center"/>
        </w:trPr>
        <w:tc>
          <w:tcPr>
            <w:tcW w:w="9898" w:type="dxa"/>
            <w:gridSpan w:val="12"/>
            <w:vAlign w:val="center"/>
          </w:tcPr>
          <w:p w:rsidR="006745D7" w:rsidRDefault="002B6C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*********************************************************************************************</w:t>
            </w:r>
          </w:p>
        </w:tc>
      </w:tr>
      <w:tr w:rsidR="004164BC" w:rsidTr="009B4658">
        <w:trPr>
          <w:trHeight w:val="1503"/>
          <w:jc w:val="center"/>
        </w:trPr>
        <w:tc>
          <w:tcPr>
            <w:tcW w:w="1682" w:type="dxa"/>
            <w:gridSpan w:val="3"/>
            <w:tcBorders>
              <w:right w:val="single" w:sz="4" w:space="0" w:color="auto"/>
            </w:tcBorders>
          </w:tcPr>
          <w:p w:rsidR="009B4658" w:rsidRDefault="009B4658" w:rsidP="004164BC">
            <w:pPr>
              <w:jc w:val="center"/>
              <w:rPr>
                <w:szCs w:val="21"/>
              </w:rPr>
            </w:pPr>
          </w:p>
          <w:p w:rsidR="009B4658" w:rsidRDefault="009B4658" w:rsidP="004164BC">
            <w:pPr>
              <w:jc w:val="center"/>
              <w:rPr>
                <w:szCs w:val="21"/>
              </w:rPr>
            </w:pPr>
          </w:p>
          <w:p w:rsidR="009B4658" w:rsidRDefault="009B4658" w:rsidP="009B4658">
            <w:pPr>
              <w:rPr>
                <w:szCs w:val="21"/>
              </w:rPr>
            </w:pPr>
          </w:p>
          <w:p w:rsidR="004164BC" w:rsidRDefault="004164BC" w:rsidP="004164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所在单位意见</w:t>
            </w:r>
          </w:p>
          <w:p w:rsidR="009B4658" w:rsidRDefault="009B4658" w:rsidP="004164BC">
            <w:pPr>
              <w:jc w:val="center"/>
              <w:rPr>
                <w:szCs w:val="21"/>
              </w:rPr>
            </w:pPr>
          </w:p>
          <w:p w:rsidR="009B4658" w:rsidRPr="004164BC" w:rsidRDefault="009B4658" w:rsidP="009B4658"/>
        </w:tc>
        <w:tc>
          <w:tcPr>
            <w:tcW w:w="8216" w:type="dxa"/>
            <w:gridSpan w:val="9"/>
            <w:tcBorders>
              <w:left w:val="single" w:sz="4" w:space="0" w:color="auto"/>
            </w:tcBorders>
            <w:vAlign w:val="center"/>
          </w:tcPr>
          <w:p w:rsidR="004164BC" w:rsidRDefault="004164BC">
            <w:pPr>
              <w:widowControl/>
              <w:jc w:val="left"/>
              <w:rPr>
                <w:szCs w:val="21"/>
              </w:rPr>
            </w:pPr>
          </w:p>
          <w:p w:rsidR="009B4658" w:rsidRDefault="009B4658">
            <w:pPr>
              <w:widowControl/>
              <w:jc w:val="left"/>
              <w:rPr>
                <w:szCs w:val="21"/>
              </w:rPr>
            </w:pPr>
          </w:p>
          <w:p w:rsidR="009B4658" w:rsidRDefault="009B4658">
            <w:pPr>
              <w:widowControl/>
              <w:jc w:val="left"/>
              <w:rPr>
                <w:szCs w:val="21"/>
              </w:rPr>
            </w:pPr>
          </w:p>
          <w:p w:rsidR="009B4658" w:rsidRDefault="009B4658">
            <w:pPr>
              <w:widowControl/>
              <w:jc w:val="left"/>
              <w:rPr>
                <w:szCs w:val="21"/>
              </w:rPr>
            </w:pPr>
          </w:p>
          <w:p w:rsidR="009B4658" w:rsidRDefault="009B4658">
            <w:pPr>
              <w:widowControl/>
              <w:jc w:val="left"/>
              <w:rPr>
                <w:szCs w:val="21"/>
              </w:rPr>
            </w:pPr>
          </w:p>
          <w:p w:rsidR="004164BC" w:rsidRDefault="009B4658" w:rsidP="009B4658">
            <w:pPr>
              <w:ind w:right="420"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164BC">
              <w:rPr>
                <w:rFonts w:hint="eastAsia"/>
                <w:szCs w:val="21"/>
              </w:rPr>
              <w:t>签字</w:t>
            </w:r>
            <w:r w:rsidR="004164BC">
              <w:rPr>
                <w:rFonts w:hint="eastAsia"/>
              </w:rPr>
              <w:t>（盖章）</w:t>
            </w:r>
            <w:r w:rsidR="004164BC">
              <w:rPr>
                <w:rFonts w:hint="eastAsia"/>
                <w:szCs w:val="21"/>
              </w:rPr>
              <w:t>：</w:t>
            </w:r>
            <w:r w:rsidR="004164BC">
              <w:rPr>
                <w:rFonts w:hint="eastAsia"/>
                <w:szCs w:val="21"/>
              </w:rPr>
              <w:t xml:space="preserve">                </w:t>
            </w:r>
            <w:r w:rsidR="004164BC">
              <w:rPr>
                <w:rFonts w:hint="eastAsia"/>
                <w:szCs w:val="21"/>
              </w:rPr>
              <w:t>日期：</w:t>
            </w:r>
          </w:p>
        </w:tc>
      </w:tr>
      <w:tr w:rsidR="004164BC" w:rsidTr="009B4658">
        <w:trPr>
          <w:trHeight w:val="815"/>
          <w:jc w:val="center"/>
        </w:trPr>
        <w:tc>
          <w:tcPr>
            <w:tcW w:w="1682" w:type="dxa"/>
            <w:gridSpan w:val="3"/>
            <w:tcBorders>
              <w:right w:val="single" w:sz="4" w:space="0" w:color="auto"/>
            </w:tcBorders>
          </w:tcPr>
          <w:p w:rsidR="009B4658" w:rsidRDefault="009B4658" w:rsidP="009B4658">
            <w:pPr>
              <w:rPr>
                <w:szCs w:val="21"/>
              </w:rPr>
            </w:pPr>
          </w:p>
          <w:p w:rsidR="009B4658" w:rsidRDefault="009B4658" w:rsidP="009B4658">
            <w:pPr>
              <w:rPr>
                <w:szCs w:val="21"/>
              </w:rPr>
            </w:pPr>
          </w:p>
          <w:p w:rsidR="009B4658" w:rsidRDefault="004164BC" w:rsidP="009B46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国际合作与交流处意见</w:t>
            </w:r>
          </w:p>
          <w:p w:rsidR="009B4658" w:rsidRDefault="009B4658" w:rsidP="004164BC">
            <w:pPr>
              <w:jc w:val="center"/>
            </w:pPr>
          </w:p>
          <w:p w:rsidR="009B4658" w:rsidRPr="009B4658" w:rsidRDefault="009B4658" w:rsidP="004164BC">
            <w:pPr>
              <w:jc w:val="center"/>
            </w:pPr>
          </w:p>
        </w:tc>
        <w:tc>
          <w:tcPr>
            <w:tcW w:w="8216" w:type="dxa"/>
            <w:gridSpan w:val="9"/>
            <w:tcBorders>
              <w:left w:val="single" w:sz="4" w:space="0" w:color="auto"/>
            </w:tcBorders>
            <w:vAlign w:val="bottom"/>
          </w:tcPr>
          <w:p w:rsidR="004164BC" w:rsidRDefault="009B4658" w:rsidP="009B4658">
            <w:pPr>
              <w:ind w:right="420" w:firstLineChars="1300" w:firstLine="2730"/>
            </w:pPr>
            <w:r>
              <w:rPr>
                <w:rFonts w:hint="eastAsia"/>
                <w:szCs w:val="21"/>
              </w:rPr>
              <w:t>负责人</w:t>
            </w:r>
            <w:r w:rsidR="004164BC">
              <w:rPr>
                <w:rFonts w:hint="eastAsia"/>
                <w:szCs w:val="21"/>
              </w:rPr>
              <w:t>签字</w:t>
            </w:r>
            <w:r w:rsidR="004164BC">
              <w:rPr>
                <w:rFonts w:hint="eastAsia"/>
              </w:rPr>
              <w:t>（盖章）</w:t>
            </w:r>
            <w:r w:rsidR="004164BC">
              <w:rPr>
                <w:rFonts w:hint="eastAsia"/>
                <w:szCs w:val="21"/>
              </w:rPr>
              <w:t>：</w:t>
            </w:r>
            <w:r w:rsidR="004164BC">
              <w:rPr>
                <w:rFonts w:hint="eastAsia"/>
                <w:szCs w:val="21"/>
              </w:rPr>
              <w:t xml:space="preserve">                </w:t>
            </w:r>
            <w:r w:rsidR="004164BC">
              <w:rPr>
                <w:rFonts w:hint="eastAsia"/>
                <w:szCs w:val="21"/>
              </w:rPr>
              <w:t>日期：</w:t>
            </w:r>
          </w:p>
        </w:tc>
      </w:tr>
      <w:tr w:rsidR="004164BC" w:rsidTr="009B4658">
        <w:trPr>
          <w:trHeight w:val="933"/>
          <w:jc w:val="center"/>
        </w:trPr>
        <w:tc>
          <w:tcPr>
            <w:tcW w:w="1682" w:type="dxa"/>
            <w:gridSpan w:val="3"/>
            <w:tcBorders>
              <w:right w:val="single" w:sz="4" w:space="0" w:color="auto"/>
            </w:tcBorders>
          </w:tcPr>
          <w:p w:rsidR="004164BC" w:rsidRDefault="004164BC" w:rsidP="004164BC">
            <w:pPr>
              <w:jc w:val="center"/>
              <w:rPr>
                <w:szCs w:val="21"/>
              </w:rPr>
            </w:pPr>
          </w:p>
          <w:p w:rsidR="009B4658" w:rsidRDefault="009B4658" w:rsidP="009B4658">
            <w:pPr>
              <w:rPr>
                <w:szCs w:val="21"/>
              </w:rPr>
            </w:pPr>
          </w:p>
          <w:p w:rsidR="004164BC" w:rsidRDefault="004164BC" w:rsidP="004164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人事处意见</w:t>
            </w:r>
          </w:p>
          <w:p w:rsidR="009B4658" w:rsidRDefault="009B4658" w:rsidP="009B4658">
            <w:pPr>
              <w:rPr>
                <w:szCs w:val="21"/>
              </w:rPr>
            </w:pPr>
          </w:p>
          <w:p w:rsidR="004164BC" w:rsidRDefault="004164BC" w:rsidP="004164BC">
            <w:pPr>
              <w:ind w:firstLineChars="2500" w:firstLine="52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</w:p>
        </w:tc>
        <w:tc>
          <w:tcPr>
            <w:tcW w:w="8216" w:type="dxa"/>
            <w:gridSpan w:val="9"/>
            <w:tcBorders>
              <w:left w:val="single" w:sz="4" w:space="0" w:color="auto"/>
            </w:tcBorders>
            <w:vAlign w:val="bottom"/>
          </w:tcPr>
          <w:p w:rsidR="004164BC" w:rsidRDefault="009B4658" w:rsidP="009B4658">
            <w:pPr>
              <w:ind w:right="420"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4164BC">
              <w:rPr>
                <w:rFonts w:hint="eastAsia"/>
                <w:szCs w:val="21"/>
              </w:rPr>
              <w:t>签字</w:t>
            </w:r>
            <w:r w:rsidR="004164BC">
              <w:rPr>
                <w:rFonts w:hint="eastAsia"/>
              </w:rPr>
              <w:t>（盖章）</w:t>
            </w:r>
            <w:r w:rsidR="004164BC">
              <w:rPr>
                <w:rFonts w:hint="eastAsia"/>
                <w:szCs w:val="21"/>
              </w:rPr>
              <w:t>：</w:t>
            </w:r>
            <w:r w:rsidR="004164BC">
              <w:rPr>
                <w:rFonts w:hint="eastAsia"/>
                <w:szCs w:val="21"/>
              </w:rPr>
              <w:t xml:space="preserve">                </w:t>
            </w:r>
            <w:r w:rsidR="004164BC">
              <w:rPr>
                <w:rFonts w:hint="eastAsia"/>
                <w:szCs w:val="21"/>
              </w:rPr>
              <w:t>日期：</w:t>
            </w:r>
          </w:p>
        </w:tc>
      </w:tr>
      <w:tr w:rsidR="009B4658" w:rsidTr="009B4658">
        <w:trPr>
          <w:trHeight w:val="1216"/>
          <w:jc w:val="center"/>
        </w:trPr>
        <w:tc>
          <w:tcPr>
            <w:tcW w:w="1682" w:type="dxa"/>
            <w:gridSpan w:val="3"/>
            <w:tcBorders>
              <w:right w:val="single" w:sz="4" w:space="0" w:color="auto"/>
            </w:tcBorders>
          </w:tcPr>
          <w:p w:rsidR="009B4658" w:rsidRDefault="009B4658" w:rsidP="009B4658">
            <w:pPr>
              <w:rPr>
                <w:szCs w:val="21"/>
              </w:rPr>
            </w:pPr>
          </w:p>
          <w:p w:rsidR="009B4658" w:rsidRDefault="009B4658" w:rsidP="009B4658">
            <w:pPr>
              <w:rPr>
                <w:szCs w:val="21"/>
              </w:rPr>
            </w:pPr>
          </w:p>
          <w:p w:rsidR="009B4658" w:rsidRDefault="009B4658" w:rsidP="009B46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分管外事校领导</w:t>
            </w:r>
          </w:p>
          <w:p w:rsidR="009B4658" w:rsidRDefault="009B4658" w:rsidP="009B46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  <w:p w:rsidR="009B4658" w:rsidRDefault="009B4658" w:rsidP="009B4658">
            <w:pPr>
              <w:jc w:val="center"/>
              <w:rPr>
                <w:szCs w:val="21"/>
              </w:rPr>
            </w:pPr>
          </w:p>
          <w:p w:rsidR="009B4658" w:rsidRPr="009B4658" w:rsidRDefault="009B4658" w:rsidP="009B4658">
            <w:pPr>
              <w:jc w:val="center"/>
              <w:rPr>
                <w:szCs w:val="21"/>
              </w:rPr>
            </w:pPr>
          </w:p>
        </w:tc>
        <w:tc>
          <w:tcPr>
            <w:tcW w:w="8216" w:type="dxa"/>
            <w:gridSpan w:val="9"/>
            <w:tcBorders>
              <w:left w:val="single" w:sz="4" w:space="0" w:color="auto"/>
            </w:tcBorders>
            <w:vAlign w:val="bottom"/>
          </w:tcPr>
          <w:p w:rsidR="009B4658" w:rsidRDefault="009B4658" w:rsidP="004164BC">
            <w:pPr>
              <w:ind w:right="420"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  <w:tr w:rsidR="004164BC" w:rsidRPr="004164BC" w:rsidTr="009B4658">
        <w:trPr>
          <w:trHeight w:val="1740"/>
          <w:jc w:val="center"/>
        </w:trPr>
        <w:tc>
          <w:tcPr>
            <w:tcW w:w="1682" w:type="dxa"/>
            <w:gridSpan w:val="3"/>
            <w:tcBorders>
              <w:right w:val="single" w:sz="4" w:space="0" w:color="auto"/>
            </w:tcBorders>
            <w:vAlign w:val="center"/>
          </w:tcPr>
          <w:p w:rsidR="009B4658" w:rsidRDefault="009B4658" w:rsidP="004164BC">
            <w:pPr>
              <w:jc w:val="center"/>
              <w:rPr>
                <w:szCs w:val="21"/>
              </w:rPr>
            </w:pPr>
          </w:p>
          <w:p w:rsidR="004164BC" w:rsidRDefault="004164BC" w:rsidP="004164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校领导审批</w:t>
            </w:r>
          </w:p>
          <w:p w:rsidR="004164BC" w:rsidRDefault="004164BC" w:rsidP="004164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9B4658" w:rsidRDefault="009B4658" w:rsidP="009B4658">
            <w:pPr>
              <w:rPr>
                <w:szCs w:val="21"/>
              </w:rPr>
            </w:pPr>
          </w:p>
        </w:tc>
        <w:tc>
          <w:tcPr>
            <w:tcW w:w="8216" w:type="dxa"/>
            <w:gridSpan w:val="9"/>
            <w:tcBorders>
              <w:left w:val="single" w:sz="4" w:space="0" w:color="auto"/>
            </w:tcBorders>
            <w:vAlign w:val="bottom"/>
          </w:tcPr>
          <w:p w:rsidR="004164BC" w:rsidRDefault="004164BC" w:rsidP="009B4658">
            <w:pPr>
              <w:ind w:right="420" w:firstLineChars="1700" w:firstLine="3570"/>
            </w:pPr>
            <w:r>
              <w:rPr>
                <w:rFonts w:hint="eastAsia"/>
                <w:szCs w:val="21"/>
              </w:rPr>
              <w:t>签字</w:t>
            </w:r>
            <w:r w:rsidR="009B4658"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  <w:r w:rsidR="009B4658">
              <w:rPr>
                <w:rFonts w:hint="eastAsia"/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2B6CB4" w:rsidRPr="009B4658" w:rsidRDefault="002B6CB4">
      <w:pPr>
        <w:rPr>
          <w:kern w:val="0"/>
        </w:rPr>
      </w:pPr>
    </w:p>
    <w:sectPr w:rsidR="002B6CB4" w:rsidRPr="009B4658" w:rsidSect="006745D7">
      <w:pgSz w:w="11906" w:h="16838"/>
      <w:pgMar w:top="156" w:right="1134" w:bottom="19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BAC" w:rsidRDefault="00BC2BAC" w:rsidP="004164BC">
      <w:r>
        <w:separator/>
      </w:r>
    </w:p>
  </w:endnote>
  <w:endnote w:type="continuationSeparator" w:id="1">
    <w:p w:rsidR="00BC2BAC" w:rsidRDefault="00BC2BAC" w:rsidP="0041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BAC" w:rsidRDefault="00BC2BAC" w:rsidP="004164BC">
      <w:r>
        <w:separator/>
      </w:r>
    </w:p>
  </w:footnote>
  <w:footnote w:type="continuationSeparator" w:id="1">
    <w:p w:rsidR="00BC2BAC" w:rsidRDefault="00BC2BAC" w:rsidP="00416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4C6E24"/>
    <w:multiLevelType w:val="singleLevel"/>
    <w:tmpl w:val="8D4C6E24"/>
    <w:lvl w:ilvl="0">
      <w:start w:val="1"/>
      <w:numFmt w:val="decimal"/>
      <w:suff w:val="space"/>
      <w:lvlText w:val="%1."/>
      <w:lvlJc w:val="left"/>
    </w:lvl>
  </w:abstractNum>
  <w:abstractNum w:abstractNumId="1">
    <w:nsid w:val="B3DC44D5"/>
    <w:multiLevelType w:val="singleLevel"/>
    <w:tmpl w:val="B3DC44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C7"/>
    <w:rsid w:val="000006A1"/>
    <w:rsid w:val="000029FB"/>
    <w:rsid w:val="0000345B"/>
    <w:rsid w:val="00016F50"/>
    <w:rsid w:val="00017347"/>
    <w:rsid w:val="00020776"/>
    <w:rsid w:val="0002096C"/>
    <w:rsid w:val="000272F5"/>
    <w:rsid w:val="000345D3"/>
    <w:rsid w:val="00035507"/>
    <w:rsid w:val="0004015E"/>
    <w:rsid w:val="00043FA9"/>
    <w:rsid w:val="000464D9"/>
    <w:rsid w:val="00063F8E"/>
    <w:rsid w:val="00064563"/>
    <w:rsid w:val="00066E80"/>
    <w:rsid w:val="00067D3C"/>
    <w:rsid w:val="00070B18"/>
    <w:rsid w:val="00082683"/>
    <w:rsid w:val="00083C09"/>
    <w:rsid w:val="000843F9"/>
    <w:rsid w:val="00086FBB"/>
    <w:rsid w:val="00095500"/>
    <w:rsid w:val="00095F1B"/>
    <w:rsid w:val="000A346F"/>
    <w:rsid w:val="000A603B"/>
    <w:rsid w:val="000A65F3"/>
    <w:rsid w:val="000B43F0"/>
    <w:rsid w:val="000B6DD6"/>
    <w:rsid w:val="000B7FD5"/>
    <w:rsid w:val="000C2417"/>
    <w:rsid w:val="000C59AA"/>
    <w:rsid w:val="000C684D"/>
    <w:rsid w:val="000C6910"/>
    <w:rsid w:val="000D0913"/>
    <w:rsid w:val="000E1FB8"/>
    <w:rsid w:val="000F220B"/>
    <w:rsid w:val="000F36A2"/>
    <w:rsid w:val="000F7E03"/>
    <w:rsid w:val="001023D9"/>
    <w:rsid w:val="001027C7"/>
    <w:rsid w:val="001039B0"/>
    <w:rsid w:val="00106A6C"/>
    <w:rsid w:val="00111B6F"/>
    <w:rsid w:val="001232B7"/>
    <w:rsid w:val="001304A9"/>
    <w:rsid w:val="001307A3"/>
    <w:rsid w:val="00134984"/>
    <w:rsid w:val="001401C7"/>
    <w:rsid w:val="001451D5"/>
    <w:rsid w:val="00147733"/>
    <w:rsid w:val="0015321F"/>
    <w:rsid w:val="0015336C"/>
    <w:rsid w:val="0015383D"/>
    <w:rsid w:val="001626F1"/>
    <w:rsid w:val="00164529"/>
    <w:rsid w:val="001656E0"/>
    <w:rsid w:val="00171808"/>
    <w:rsid w:val="00180E9D"/>
    <w:rsid w:val="00180EED"/>
    <w:rsid w:val="00181CE5"/>
    <w:rsid w:val="00186BE7"/>
    <w:rsid w:val="001A22BE"/>
    <w:rsid w:val="001A3A6E"/>
    <w:rsid w:val="001B06FA"/>
    <w:rsid w:val="001B65D2"/>
    <w:rsid w:val="001C079C"/>
    <w:rsid w:val="001C0E7A"/>
    <w:rsid w:val="001C2758"/>
    <w:rsid w:val="001D3D02"/>
    <w:rsid w:val="001E1EB8"/>
    <w:rsid w:val="001E2272"/>
    <w:rsid w:val="001E47A8"/>
    <w:rsid w:val="001E4B9B"/>
    <w:rsid w:val="001E61ED"/>
    <w:rsid w:val="001F44B2"/>
    <w:rsid w:val="00204F9D"/>
    <w:rsid w:val="00205119"/>
    <w:rsid w:val="00210B1E"/>
    <w:rsid w:val="00214A5B"/>
    <w:rsid w:val="00216CCD"/>
    <w:rsid w:val="00223E39"/>
    <w:rsid w:val="00232A9F"/>
    <w:rsid w:val="00234BC8"/>
    <w:rsid w:val="00236A6B"/>
    <w:rsid w:val="002379F8"/>
    <w:rsid w:val="00255575"/>
    <w:rsid w:val="002574E5"/>
    <w:rsid w:val="002628B6"/>
    <w:rsid w:val="0026474C"/>
    <w:rsid w:val="00271B86"/>
    <w:rsid w:val="002721EC"/>
    <w:rsid w:val="00290FE2"/>
    <w:rsid w:val="00291F7F"/>
    <w:rsid w:val="00293A34"/>
    <w:rsid w:val="002A5BBE"/>
    <w:rsid w:val="002A631A"/>
    <w:rsid w:val="002A7372"/>
    <w:rsid w:val="002A7692"/>
    <w:rsid w:val="002B2C38"/>
    <w:rsid w:val="002B6CB4"/>
    <w:rsid w:val="002B7F44"/>
    <w:rsid w:val="002C0CCF"/>
    <w:rsid w:val="002C30F2"/>
    <w:rsid w:val="002C315B"/>
    <w:rsid w:val="002C3DF1"/>
    <w:rsid w:val="002C3E67"/>
    <w:rsid w:val="002C3FD6"/>
    <w:rsid w:val="002C440F"/>
    <w:rsid w:val="002C7854"/>
    <w:rsid w:val="002C7BC7"/>
    <w:rsid w:val="002E0EC7"/>
    <w:rsid w:val="002F0264"/>
    <w:rsid w:val="002F40FE"/>
    <w:rsid w:val="003047E4"/>
    <w:rsid w:val="00305A19"/>
    <w:rsid w:val="00307210"/>
    <w:rsid w:val="003140DB"/>
    <w:rsid w:val="00314131"/>
    <w:rsid w:val="003143F4"/>
    <w:rsid w:val="00317677"/>
    <w:rsid w:val="00317CF3"/>
    <w:rsid w:val="003228E7"/>
    <w:rsid w:val="00324284"/>
    <w:rsid w:val="003351E3"/>
    <w:rsid w:val="00336201"/>
    <w:rsid w:val="00347C90"/>
    <w:rsid w:val="00347E9D"/>
    <w:rsid w:val="00350325"/>
    <w:rsid w:val="00351760"/>
    <w:rsid w:val="00356114"/>
    <w:rsid w:val="00361F50"/>
    <w:rsid w:val="003661E2"/>
    <w:rsid w:val="00367304"/>
    <w:rsid w:val="003835B6"/>
    <w:rsid w:val="003A282B"/>
    <w:rsid w:val="003A3717"/>
    <w:rsid w:val="003A721D"/>
    <w:rsid w:val="003B085E"/>
    <w:rsid w:val="003B1104"/>
    <w:rsid w:val="003B4865"/>
    <w:rsid w:val="003C0B4A"/>
    <w:rsid w:val="003C2AE9"/>
    <w:rsid w:val="003C4E09"/>
    <w:rsid w:val="003C6942"/>
    <w:rsid w:val="003D08C3"/>
    <w:rsid w:val="003D0BF6"/>
    <w:rsid w:val="003E0639"/>
    <w:rsid w:val="003E2700"/>
    <w:rsid w:val="003F0814"/>
    <w:rsid w:val="003F2B28"/>
    <w:rsid w:val="003F45E6"/>
    <w:rsid w:val="003F4EB9"/>
    <w:rsid w:val="0040205C"/>
    <w:rsid w:val="00402A8A"/>
    <w:rsid w:val="0040307F"/>
    <w:rsid w:val="00406366"/>
    <w:rsid w:val="004127CC"/>
    <w:rsid w:val="004164BC"/>
    <w:rsid w:val="00417198"/>
    <w:rsid w:val="00421455"/>
    <w:rsid w:val="00421E5A"/>
    <w:rsid w:val="00434C44"/>
    <w:rsid w:val="004411CD"/>
    <w:rsid w:val="00441A28"/>
    <w:rsid w:val="00445561"/>
    <w:rsid w:val="00452712"/>
    <w:rsid w:val="004635A2"/>
    <w:rsid w:val="00463D8A"/>
    <w:rsid w:val="00465567"/>
    <w:rsid w:val="004662B0"/>
    <w:rsid w:val="004742B5"/>
    <w:rsid w:val="004750D8"/>
    <w:rsid w:val="00477632"/>
    <w:rsid w:val="0048272F"/>
    <w:rsid w:val="00483CDC"/>
    <w:rsid w:val="00492947"/>
    <w:rsid w:val="00495A94"/>
    <w:rsid w:val="004975FB"/>
    <w:rsid w:val="004A42E4"/>
    <w:rsid w:val="004A545A"/>
    <w:rsid w:val="004A5DC7"/>
    <w:rsid w:val="004A5FED"/>
    <w:rsid w:val="004B27CF"/>
    <w:rsid w:val="004B3633"/>
    <w:rsid w:val="004B3EE0"/>
    <w:rsid w:val="004B7148"/>
    <w:rsid w:val="004C0703"/>
    <w:rsid w:val="004C091C"/>
    <w:rsid w:val="004C2C52"/>
    <w:rsid w:val="004D3B13"/>
    <w:rsid w:val="004D4DDA"/>
    <w:rsid w:val="004D640E"/>
    <w:rsid w:val="004E198E"/>
    <w:rsid w:val="004E49D1"/>
    <w:rsid w:val="004E62F0"/>
    <w:rsid w:val="004E67CD"/>
    <w:rsid w:val="004E6BE3"/>
    <w:rsid w:val="004F5F11"/>
    <w:rsid w:val="00500AD2"/>
    <w:rsid w:val="00501763"/>
    <w:rsid w:val="005038BD"/>
    <w:rsid w:val="00506E26"/>
    <w:rsid w:val="005149E5"/>
    <w:rsid w:val="00515393"/>
    <w:rsid w:val="00517325"/>
    <w:rsid w:val="0052063D"/>
    <w:rsid w:val="005218DD"/>
    <w:rsid w:val="0052265A"/>
    <w:rsid w:val="00523473"/>
    <w:rsid w:val="00523C04"/>
    <w:rsid w:val="005244B6"/>
    <w:rsid w:val="005250CA"/>
    <w:rsid w:val="0052669D"/>
    <w:rsid w:val="005268C9"/>
    <w:rsid w:val="00530FAD"/>
    <w:rsid w:val="0053207A"/>
    <w:rsid w:val="0053424F"/>
    <w:rsid w:val="00534C7C"/>
    <w:rsid w:val="00535E13"/>
    <w:rsid w:val="005363F5"/>
    <w:rsid w:val="00537DF2"/>
    <w:rsid w:val="00543CF5"/>
    <w:rsid w:val="00544A1A"/>
    <w:rsid w:val="00544CE1"/>
    <w:rsid w:val="00552AE0"/>
    <w:rsid w:val="005562F9"/>
    <w:rsid w:val="00557FBE"/>
    <w:rsid w:val="00562370"/>
    <w:rsid w:val="005706F5"/>
    <w:rsid w:val="00571160"/>
    <w:rsid w:val="00574D50"/>
    <w:rsid w:val="0058008A"/>
    <w:rsid w:val="00583EC7"/>
    <w:rsid w:val="005859E8"/>
    <w:rsid w:val="005907C4"/>
    <w:rsid w:val="00591BD7"/>
    <w:rsid w:val="00592151"/>
    <w:rsid w:val="00592FD3"/>
    <w:rsid w:val="00596867"/>
    <w:rsid w:val="005A0F81"/>
    <w:rsid w:val="005A3055"/>
    <w:rsid w:val="005A5A05"/>
    <w:rsid w:val="005A5CDE"/>
    <w:rsid w:val="005B4E38"/>
    <w:rsid w:val="005B58B5"/>
    <w:rsid w:val="005C051A"/>
    <w:rsid w:val="005C28B9"/>
    <w:rsid w:val="005C3150"/>
    <w:rsid w:val="005C4A60"/>
    <w:rsid w:val="005C6CF9"/>
    <w:rsid w:val="005D0E11"/>
    <w:rsid w:val="005D3973"/>
    <w:rsid w:val="005D5B5F"/>
    <w:rsid w:val="005D5F4A"/>
    <w:rsid w:val="005E07E5"/>
    <w:rsid w:val="005E46A7"/>
    <w:rsid w:val="005E5747"/>
    <w:rsid w:val="005F47C8"/>
    <w:rsid w:val="005F4A11"/>
    <w:rsid w:val="005F55C8"/>
    <w:rsid w:val="0060421E"/>
    <w:rsid w:val="00607528"/>
    <w:rsid w:val="0063297B"/>
    <w:rsid w:val="0063666D"/>
    <w:rsid w:val="00641356"/>
    <w:rsid w:val="0064165E"/>
    <w:rsid w:val="006508D2"/>
    <w:rsid w:val="00653D08"/>
    <w:rsid w:val="00654539"/>
    <w:rsid w:val="0065750C"/>
    <w:rsid w:val="00660DCB"/>
    <w:rsid w:val="00661C9D"/>
    <w:rsid w:val="00662D4D"/>
    <w:rsid w:val="00665347"/>
    <w:rsid w:val="006658D0"/>
    <w:rsid w:val="006745D7"/>
    <w:rsid w:val="0067674C"/>
    <w:rsid w:val="006808F6"/>
    <w:rsid w:val="00681D22"/>
    <w:rsid w:val="00682AC1"/>
    <w:rsid w:val="00684DE7"/>
    <w:rsid w:val="00696B8A"/>
    <w:rsid w:val="00696C13"/>
    <w:rsid w:val="006A1F85"/>
    <w:rsid w:val="006A4122"/>
    <w:rsid w:val="006A772F"/>
    <w:rsid w:val="006B0B7C"/>
    <w:rsid w:val="006B5321"/>
    <w:rsid w:val="006C4142"/>
    <w:rsid w:val="006D2961"/>
    <w:rsid w:val="006D3AF7"/>
    <w:rsid w:val="006D3BAB"/>
    <w:rsid w:val="006D6D57"/>
    <w:rsid w:val="006E46E3"/>
    <w:rsid w:val="006E77BD"/>
    <w:rsid w:val="006F1442"/>
    <w:rsid w:val="006F47C0"/>
    <w:rsid w:val="006F5531"/>
    <w:rsid w:val="006F7211"/>
    <w:rsid w:val="007002DD"/>
    <w:rsid w:val="00700676"/>
    <w:rsid w:val="00704828"/>
    <w:rsid w:val="00706856"/>
    <w:rsid w:val="00706C83"/>
    <w:rsid w:val="00710844"/>
    <w:rsid w:val="00713DFE"/>
    <w:rsid w:val="00714214"/>
    <w:rsid w:val="00720FC5"/>
    <w:rsid w:val="007263B2"/>
    <w:rsid w:val="0073055C"/>
    <w:rsid w:val="007327FB"/>
    <w:rsid w:val="00741B2B"/>
    <w:rsid w:val="00746BC4"/>
    <w:rsid w:val="00747D43"/>
    <w:rsid w:val="00754D3B"/>
    <w:rsid w:val="00757F3D"/>
    <w:rsid w:val="007653D0"/>
    <w:rsid w:val="00767C73"/>
    <w:rsid w:val="00775C40"/>
    <w:rsid w:val="00781CBC"/>
    <w:rsid w:val="007841EF"/>
    <w:rsid w:val="0078759A"/>
    <w:rsid w:val="007879F5"/>
    <w:rsid w:val="007909D7"/>
    <w:rsid w:val="00790BEE"/>
    <w:rsid w:val="00793E9A"/>
    <w:rsid w:val="007A0D37"/>
    <w:rsid w:val="007A172F"/>
    <w:rsid w:val="007A225E"/>
    <w:rsid w:val="007B7295"/>
    <w:rsid w:val="007B7CAF"/>
    <w:rsid w:val="007C2528"/>
    <w:rsid w:val="007C5C67"/>
    <w:rsid w:val="007C70D0"/>
    <w:rsid w:val="007D31A9"/>
    <w:rsid w:val="007D655B"/>
    <w:rsid w:val="007E1D83"/>
    <w:rsid w:val="007E301A"/>
    <w:rsid w:val="007F0023"/>
    <w:rsid w:val="008104AC"/>
    <w:rsid w:val="00810C9C"/>
    <w:rsid w:val="00820271"/>
    <w:rsid w:val="00827ACB"/>
    <w:rsid w:val="00831245"/>
    <w:rsid w:val="00831E24"/>
    <w:rsid w:val="00832606"/>
    <w:rsid w:val="00836093"/>
    <w:rsid w:val="00840183"/>
    <w:rsid w:val="00846A1B"/>
    <w:rsid w:val="00857D96"/>
    <w:rsid w:val="00863CA1"/>
    <w:rsid w:val="008715CA"/>
    <w:rsid w:val="00872EAD"/>
    <w:rsid w:val="00877120"/>
    <w:rsid w:val="008934CB"/>
    <w:rsid w:val="0089445C"/>
    <w:rsid w:val="008968D3"/>
    <w:rsid w:val="008A2B44"/>
    <w:rsid w:val="008A2F58"/>
    <w:rsid w:val="008A4272"/>
    <w:rsid w:val="008A73C1"/>
    <w:rsid w:val="008B4813"/>
    <w:rsid w:val="008B59C4"/>
    <w:rsid w:val="008C00E8"/>
    <w:rsid w:val="008C0C4A"/>
    <w:rsid w:val="008C513F"/>
    <w:rsid w:val="008C54FA"/>
    <w:rsid w:val="008D2662"/>
    <w:rsid w:val="008D55DF"/>
    <w:rsid w:val="008E5DD0"/>
    <w:rsid w:val="008F1FBE"/>
    <w:rsid w:val="008F2194"/>
    <w:rsid w:val="008F320C"/>
    <w:rsid w:val="00902478"/>
    <w:rsid w:val="00902BB8"/>
    <w:rsid w:val="00902FD9"/>
    <w:rsid w:val="00904BDA"/>
    <w:rsid w:val="00906229"/>
    <w:rsid w:val="009109AE"/>
    <w:rsid w:val="00921C44"/>
    <w:rsid w:val="009224AA"/>
    <w:rsid w:val="009259D6"/>
    <w:rsid w:val="00926C35"/>
    <w:rsid w:val="0093184F"/>
    <w:rsid w:val="00932E78"/>
    <w:rsid w:val="00936E35"/>
    <w:rsid w:val="009401BF"/>
    <w:rsid w:val="009417A0"/>
    <w:rsid w:val="00941F4D"/>
    <w:rsid w:val="009422F8"/>
    <w:rsid w:val="00942774"/>
    <w:rsid w:val="00944AB6"/>
    <w:rsid w:val="00944BCB"/>
    <w:rsid w:val="00945FF3"/>
    <w:rsid w:val="009467DE"/>
    <w:rsid w:val="009479AB"/>
    <w:rsid w:val="00950684"/>
    <w:rsid w:val="00950E0F"/>
    <w:rsid w:val="009543B8"/>
    <w:rsid w:val="00955A77"/>
    <w:rsid w:val="00964D5B"/>
    <w:rsid w:val="00971403"/>
    <w:rsid w:val="00973118"/>
    <w:rsid w:val="00980F81"/>
    <w:rsid w:val="00983256"/>
    <w:rsid w:val="009858B2"/>
    <w:rsid w:val="00990172"/>
    <w:rsid w:val="00991B3A"/>
    <w:rsid w:val="009A09E8"/>
    <w:rsid w:val="009A1830"/>
    <w:rsid w:val="009A54AE"/>
    <w:rsid w:val="009A7D2E"/>
    <w:rsid w:val="009B23A1"/>
    <w:rsid w:val="009B3F84"/>
    <w:rsid w:val="009B4658"/>
    <w:rsid w:val="009B632F"/>
    <w:rsid w:val="009B7DA2"/>
    <w:rsid w:val="009C40CA"/>
    <w:rsid w:val="009C5D6F"/>
    <w:rsid w:val="009C7309"/>
    <w:rsid w:val="009D19DC"/>
    <w:rsid w:val="009D2E68"/>
    <w:rsid w:val="009D3A3E"/>
    <w:rsid w:val="009E7A1C"/>
    <w:rsid w:val="009F1521"/>
    <w:rsid w:val="009F34D5"/>
    <w:rsid w:val="009F7879"/>
    <w:rsid w:val="00A02DA6"/>
    <w:rsid w:val="00A02DFC"/>
    <w:rsid w:val="00A11A90"/>
    <w:rsid w:val="00A1326F"/>
    <w:rsid w:val="00A14B4E"/>
    <w:rsid w:val="00A16835"/>
    <w:rsid w:val="00A20B73"/>
    <w:rsid w:val="00A2404D"/>
    <w:rsid w:val="00A26771"/>
    <w:rsid w:val="00A31F66"/>
    <w:rsid w:val="00A36AE1"/>
    <w:rsid w:val="00A50F0E"/>
    <w:rsid w:val="00A53BD2"/>
    <w:rsid w:val="00A53C9C"/>
    <w:rsid w:val="00A54DF9"/>
    <w:rsid w:val="00A63B51"/>
    <w:rsid w:val="00A64BA6"/>
    <w:rsid w:val="00A65DEC"/>
    <w:rsid w:val="00A821A4"/>
    <w:rsid w:val="00A94176"/>
    <w:rsid w:val="00AA2665"/>
    <w:rsid w:val="00AA7F62"/>
    <w:rsid w:val="00AB28DC"/>
    <w:rsid w:val="00AB31F3"/>
    <w:rsid w:val="00AB4613"/>
    <w:rsid w:val="00AC0B26"/>
    <w:rsid w:val="00AC0C41"/>
    <w:rsid w:val="00AC3150"/>
    <w:rsid w:val="00AD311E"/>
    <w:rsid w:val="00AD7747"/>
    <w:rsid w:val="00AE052F"/>
    <w:rsid w:val="00AE125B"/>
    <w:rsid w:val="00AE3498"/>
    <w:rsid w:val="00AE4313"/>
    <w:rsid w:val="00AE510D"/>
    <w:rsid w:val="00AF054E"/>
    <w:rsid w:val="00B0106B"/>
    <w:rsid w:val="00B076F5"/>
    <w:rsid w:val="00B1056E"/>
    <w:rsid w:val="00B1417E"/>
    <w:rsid w:val="00B16509"/>
    <w:rsid w:val="00B301F2"/>
    <w:rsid w:val="00B33093"/>
    <w:rsid w:val="00B37652"/>
    <w:rsid w:val="00B40751"/>
    <w:rsid w:val="00B43168"/>
    <w:rsid w:val="00B4656A"/>
    <w:rsid w:val="00B523C6"/>
    <w:rsid w:val="00B55DA6"/>
    <w:rsid w:val="00B60489"/>
    <w:rsid w:val="00B63DCA"/>
    <w:rsid w:val="00B66CF1"/>
    <w:rsid w:val="00B70439"/>
    <w:rsid w:val="00B71C9A"/>
    <w:rsid w:val="00B7739A"/>
    <w:rsid w:val="00B805E1"/>
    <w:rsid w:val="00B80B57"/>
    <w:rsid w:val="00B84F66"/>
    <w:rsid w:val="00B85CDE"/>
    <w:rsid w:val="00B91FEA"/>
    <w:rsid w:val="00B97797"/>
    <w:rsid w:val="00B978CB"/>
    <w:rsid w:val="00BA7123"/>
    <w:rsid w:val="00BA716D"/>
    <w:rsid w:val="00BC0AD7"/>
    <w:rsid w:val="00BC0F6D"/>
    <w:rsid w:val="00BC22B8"/>
    <w:rsid w:val="00BC2BAC"/>
    <w:rsid w:val="00BC3453"/>
    <w:rsid w:val="00BC4439"/>
    <w:rsid w:val="00BC45A7"/>
    <w:rsid w:val="00BC575A"/>
    <w:rsid w:val="00BD03BD"/>
    <w:rsid w:val="00BE5196"/>
    <w:rsid w:val="00BF1107"/>
    <w:rsid w:val="00BF2306"/>
    <w:rsid w:val="00BF5F98"/>
    <w:rsid w:val="00BF746A"/>
    <w:rsid w:val="00C01944"/>
    <w:rsid w:val="00C01C68"/>
    <w:rsid w:val="00C074F9"/>
    <w:rsid w:val="00C11564"/>
    <w:rsid w:val="00C12AE9"/>
    <w:rsid w:val="00C25B2E"/>
    <w:rsid w:val="00C30F57"/>
    <w:rsid w:val="00C34383"/>
    <w:rsid w:val="00C41B7E"/>
    <w:rsid w:val="00C44A2A"/>
    <w:rsid w:val="00C456CE"/>
    <w:rsid w:val="00C459C4"/>
    <w:rsid w:val="00C53B58"/>
    <w:rsid w:val="00C55E16"/>
    <w:rsid w:val="00C656A5"/>
    <w:rsid w:val="00C80937"/>
    <w:rsid w:val="00C82C47"/>
    <w:rsid w:val="00C832B1"/>
    <w:rsid w:val="00C8498F"/>
    <w:rsid w:val="00C94C63"/>
    <w:rsid w:val="00C96CA3"/>
    <w:rsid w:val="00CA0B58"/>
    <w:rsid w:val="00CA2D3A"/>
    <w:rsid w:val="00CA65E5"/>
    <w:rsid w:val="00CC48AF"/>
    <w:rsid w:val="00CC6245"/>
    <w:rsid w:val="00CD711F"/>
    <w:rsid w:val="00CD766E"/>
    <w:rsid w:val="00CD7C23"/>
    <w:rsid w:val="00CE07DF"/>
    <w:rsid w:val="00CE44AF"/>
    <w:rsid w:val="00D00177"/>
    <w:rsid w:val="00D029BE"/>
    <w:rsid w:val="00D03D76"/>
    <w:rsid w:val="00D06472"/>
    <w:rsid w:val="00D124FB"/>
    <w:rsid w:val="00D1278D"/>
    <w:rsid w:val="00D148F9"/>
    <w:rsid w:val="00D15F89"/>
    <w:rsid w:val="00D1799F"/>
    <w:rsid w:val="00D20E14"/>
    <w:rsid w:val="00D24419"/>
    <w:rsid w:val="00D248BC"/>
    <w:rsid w:val="00D24E86"/>
    <w:rsid w:val="00D37B8C"/>
    <w:rsid w:val="00D40AD4"/>
    <w:rsid w:val="00D44D76"/>
    <w:rsid w:val="00D455A5"/>
    <w:rsid w:val="00D46040"/>
    <w:rsid w:val="00D51FA2"/>
    <w:rsid w:val="00D56B84"/>
    <w:rsid w:val="00D655D9"/>
    <w:rsid w:val="00D67CA8"/>
    <w:rsid w:val="00D73858"/>
    <w:rsid w:val="00D7448B"/>
    <w:rsid w:val="00D74D8B"/>
    <w:rsid w:val="00D768AE"/>
    <w:rsid w:val="00D847D2"/>
    <w:rsid w:val="00D91EFD"/>
    <w:rsid w:val="00DA0B5F"/>
    <w:rsid w:val="00DA1529"/>
    <w:rsid w:val="00DA2D01"/>
    <w:rsid w:val="00DA3B63"/>
    <w:rsid w:val="00DC0A2B"/>
    <w:rsid w:val="00DC2025"/>
    <w:rsid w:val="00DC4E41"/>
    <w:rsid w:val="00DD0573"/>
    <w:rsid w:val="00DD20D2"/>
    <w:rsid w:val="00DE238D"/>
    <w:rsid w:val="00DE6CDB"/>
    <w:rsid w:val="00DF2206"/>
    <w:rsid w:val="00DF2C8C"/>
    <w:rsid w:val="00E11A07"/>
    <w:rsid w:val="00E21415"/>
    <w:rsid w:val="00E25275"/>
    <w:rsid w:val="00E25CCC"/>
    <w:rsid w:val="00E31FAE"/>
    <w:rsid w:val="00E341AE"/>
    <w:rsid w:val="00E4347D"/>
    <w:rsid w:val="00E459D6"/>
    <w:rsid w:val="00E5063B"/>
    <w:rsid w:val="00E522C3"/>
    <w:rsid w:val="00E56228"/>
    <w:rsid w:val="00E56AB8"/>
    <w:rsid w:val="00E61AAC"/>
    <w:rsid w:val="00E72C0B"/>
    <w:rsid w:val="00E7724F"/>
    <w:rsid w:val="00E8079B"/>
    <w:rsid w:val="00E81DC2"/>
    <w:rsid w:val="00E83A31"/>
    <w:rsid w:val="00E93036"/>
    <w:rsid w:val="00E9355E"/>
    <w:rsid w:val="00E939A7"/>
    <w:rsid w:val="00E94C0D"/>
    <w:rsid w:val="00E95512"/>
    <w:rsid w:val="00E96DAC"/>
    <w:rsid w:val="00EA4ECC"/>
    <w:rsid w:val="00EA6F5D"/>
    <w:rsid w:val="00EA754D"/>
    <w:rsid w:val="00EA7FB3"/>
    <w:rsid w:val="00EB26EC"/>
    <w:rsid w:val="00EB69F0"/>
    <w:rsid w:val="00EB7274"/>
    <w:rsid w:val="00EB7D4A"/>
    <w:rsid w:val="00EC0521"/>
    <w:rsid w:val="00EC431E"/>
    <w:rsid w:val="00ED6FD2"/>
    <w:rsid w:val="00EE5724"/>
    <w:rsid w:val="00EE5977"/>
    <w:rsid w:val="00EE61E6"/>
    <w:rsid w:val="00EF194E"/>
    <w:rsid w:val="00F0753A"/>
    <w:rsid w:val="00F14E37"/>
    <w:rsid w:val="00F203BE"/>
    <w:rsid w:val="00F325D2"/>
    <w:rsid w:val="00F35350"/>
    <w:rsid w:val="00F41BC2"/>
    <w:rsid w:val="00F54468"/>
    <w:rsid w:val="00F628A5"/>
    <w:rsid w:val="00F67F43"/>
    <w:rsid w:val="00F7261E"/>
    <w:rsid w:val="00F72997"/>
    <w:rsid w:val="00F72ECB"/>
    <w:rsid w:val="00F74192"/>
    <w:rsid w:val="00F75828"/>
    <w:rsid w:val="00F758DD"/>
    <w:rsid w:val="00F76800"/>
    <w:rsid w:val="00F810D4"/>
    <w:rsid w:val="00F828C5"/>
    <w:rsid w:val="00F859CB"/>
    <w:rsid w:val="00F92C31"/>
    <w:rsid w:val="00F93C08"/>
    <w:rsid w:val="00F971C9"/>
    <w:rsid w:val="00FA3662"/>
    <w:rsid w:val="00FB19C0"/>
    <w:rsid w:val="00FC3DD5"/>
    <w:rsid w:val="00FC41DF"/>
    <w:rsid w:val="00FD1C8F"/>
    <w:rsid w:val="00FD25CC"/>
    <w:rsid w:val="00FD4F1B"/>
    <w:rsid w:val="00FD5D88"/>
    <w:rsid w:val="00FE2168"/>
    <w:rsid w:val="00FF165B"/>
    <w:rsid w:val="00FF3798"/>
    <w:rsid w:val="00FF5011"/>
    <w:rsid w:val="0200702D"/>
    <w:rsid w:val="0362424A"/>
    <w:rsid w:val="05313064"/>
    <w:rsid w:val="0C8733A0"/>
    <w:rsid w:val="0D2F4FAF"/>
    <w:rsid w:val="0E7705E8"/>
    <w:rsid w:val="0FF650C6"/>
    <w:rsid w:val="193F5E1B"/>
    <w:rsid w:val="1DDA35EF"/>
    <w:rsid w:val="26235A30"/>
    <w:rsid w:val="29AC2615"/>
    <w:rsid w:val="2A0A6181"/>
    <w:rsid w:val="2C3D482B"/>
    <w:rsid w:val="2D9427FC"/>
    <w:rsid w:val="2EE22F36"/>
    <w:rsid w:val="302C318B"/>
    <w:rsid w:val="31874967"/>
    <w:rsid w:val="318F5DBA"/>
    <w:rsid w:val="33F233CD"/>
    <w:rsid w:val="37384684"/>
    <w:rsid w:val="3AE73AC2"/>
    <w:rsid w:val="3CA813CD"/>
    <w:rsid w:val="3E940202"/>
    <w:rsid w:val="3EE92B2E"/>
    <w:rsid w:val="40542BC0"/>
    <w:rsid w:val="41C21FCF"/>
    <w:rsid w:val="446C3DB9"/>
    <w:rsid w:val="49493713"/>
    <w:rsid w:val="49D5367F"/>
    <w:rsid w:val="4AFB6DD0"/>
    <w:rsid w:val="4CA028D0"/>
    <w:rsid w:val="5288435A"/>
    <w:rsid w:val="53343B6D"/>
    <w:rsid w:val="53B9482E"/>
    <w:rsid w:val="53E1453A"/>
    <w:rsid w:val="54457512"/>
    <w:rsid w:val="54E16483"/>
    <w:rsid w:val="5A4C1BDF"/>
    <w:rsid w:val="5AF718F1"/>
    <w:rsid w:val="61C944A4"/>
    <w:rsid w:val="6AF63C5E"/>
    <w:rsid w:val="6DCF749D"/>
    <w:rsid w:val="6DED01F8"/>
    <w:rsid w:val="6E124FC9"/>
    <w:rsid w:val="6F913302"/>
    <w:rsid w:val="725B272D"/>
    <w:rsid w:val="741C3294"/>
    <w:rsid w:val="75F431C9"/>
    <w:rsid w:val="769449FC"/>
    <w:rsid w:val="77363D83"/>
    <w:rsid w:val="78AD0497"/>
    <w:rsid w:val="7F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745D7"/>
    <w:rPr>
      <w:sz w:val="21"/>
      <w:szCs w:val="21"/>
    </w:rPr>
  </w:style>
  <w:style w:type="character" w:styleId="a4">
    <w:name w:val="Hyperlink"/>
    <w:rsid w:val="006745D7"/>
    <w:rPr>
      <w:color w:val="0000FF"/>
      <w:u w:val="single"/>
    </w:rPr>
  </w:style>
  <w:style w:type="character" w:customStyle="1" w:styleId="Char">
    <w:name w:val="页脚 Char"/>
    <w:link w:val="a5"/>
    <w:rsid w:val="006745D7"/>
    <w:rPr>
      <w:kern w:val="2"/>
      <w:sz w:val="18"/>
      <w:szCs w:val="18"/>
    </w:rPr>
  </w:style>
  <w:style w:type="character" w:customStyle="1" w:styleId="Char0">
    <w:name w:val="批注文字 Char"/>
    <w:basedOn w:val="a0"/>
    <w:link w:val="a6"/>
    <w:rsid w:val="006745D7"/>
    <w:rPr>
      <w:kern w:val="2"/>
      <w:sz w:val="21"/>
    </w:rPr>
  </w:style>
  <w:style w:type="character" w:customStyle="1" w:styleId="Char1">
    <w:name w:val="页眉 Char"/>
    <w:link w:val="a7"/>
    <w:rsid w:val="006745D7"/>
    <w:rPr>
      <w:kern w:val="2"/>
      <w:sz w:val="18"/>
      <w:szCs w:val="18"/>
    </w:rPr>
  </w:style>
  <w:style w:type="character" w:customStyle="1" w:styleId="Char2">
    <w:name w:val="批注主题 Char"/>
    <w:basedOn w:val="Char0"/>
    <w:link w:val="a8"/>
    <w:rsid w:val="006745D7"/>
    <w:rPr>
      <w:b/>
      <w:bCs/>
    </w:rPr>
  </w:style>
  <w:style w:type="paragraph" w:styleId="a6">
    <w:name w:val="annotation text"/>
    <w:basedOn w:val="a"/>
    <w:link w:val="Char0"/>
    <w:rsid w:val="006745D7"/>
    <w:pPr>
      <w:jc w:val="left"/>
    </w:pPr>
  </w:style>
  <w:style w:type="paragraph" w:styleId="a7">
    <w:name w:val="header"/>
    <w:basedOn w:val="a"/>
    <w:link w:val="Char1"/>
    <w:rsid w:val="00674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674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6745D7"/>
    <w:rPr>
      <w:sz w:val="18"/>
      <w:szCs w:val="18"/>
    </w:rPr>
  </w:style>
  <w:style w:type="paragraph" w:styleId="a8">
    <w:name w:val="annotation subject"/>
    <w:basedOn w:val="a6"/>
    <w:next w:val="a6"/>
    <w:link w:val="Char2"/>
    <w:rsid w:val="006745D7"/>
    <w:rPr>
      <w:b/>
      <w:bCs/>
    </w:rPr>
  </w:style>
  <w:style w:type="table" w:styleId="aa">
    <w:name w:val="Table Grid"/>
    <w:basedOn w:val="a1"/>
    <w:rsid w:val="006745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>eao_cfk01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中山大学教职员工因公临时出国（境）申报表</dc:title>
  <dc:creator>huangxl</dc:creator>
  <cp:lastModifiedBy>Administrator</cp:lastModifiedBy>
  <cp:revision>3</cp:revision>
  <cp:lastPrinted>2019-01-11T08:07:00Z</cp:lastPrinted>
  <dcterms:created xsi:type="dcterms:W3CDTF">2019-01-11T08:10:00Z</dcterms:created>
  <dcterms:modified xsi:type="dcterms:W3CDTF">2019-01-11T08:12:00Z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