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0FDB">
      <w:pP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《新加坡科技设计大学“0.5+1”硕士阶段项目申请表》</w:t>
      </w:r>
    </w:p>
    <w:p w14:paraId="4D59F71F">
      <w:pPr>
        <w:rPr>
          <w:rFonts w:hint="eastAsia"/>
          <w:lang w:val="en-US" w:eastAsia="zh-CN"/>
        </w:rPr>
      </w:pPr>
      <w:r>
        <w:rPr>
          <w:rStyle w:val="9"/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</w:t>
      </w:r>
    </w:p>
    <w:tbl>
      <w:tblPr>
        <w:tblStyle w:val="5"/>
        <w:tblW w:w="10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497"/>
        <w:gridCol w:w="1931"/>
        <w:gridCol w:w="5"/>
        <w:gridCol w:w="2"/>
        <w:gridCol w:w="2500"/>
        <w:gridCol w:w="5"/>
        <w:gridCol w:w="736"/>
        <w:gridCol w:w="759"/>
        <w:gridCol w:w="2141"/>
      </w:tblGrid>
      <w:tr w14:paraId="45ED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84" w:type="dxa"/>
            <w:gridSpan w:val="2"/>
            <w:shd w:val="clear" w:color="auto" w:fill="auto"/>
            <w:vAlign w:val="top"/>
          </w:tcPr>
          <w:p w14:paraId="4274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姓名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</w:p>
          <w:p w14:paraId="15A6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Name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         </w:t>
            </w:r>
          </w:p>
        </w:tc>
        <w:tc>
          <w:tcPr>
            <w:tcW w:w="1931" w:type="dxa"/>
            <w:shd w:val="clear" w:color="auto" w:fill="auto"/>
            <w:vAlign w:val="top"/>
          </w:tcPr>
          <w:p w14:paraId="55B0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top"/>
          </w:tcPr>
          <w:p w14:paraId="25D3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性别 </w:t>
            </w:r>
          </w:p>
          <w:p w14:paraId="0625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hint="default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Gender</w:t>
            </w:r>
          </w:p>
        </w:tc>
        <w:tc>
          <w:tcPr>
            <w:tcW w:w="1500" w:type="dxa"/>
            <w:gridSpan w:val="3"/>
            <w:shd w:val="clear" w:color="auto" w:fill="auto"/>
            <w:vAlign w:val="top"/>
          </w:tcPr>
          <w:p w14:paraId="506FDD40">
            <w:pPr>
              <w:snapToGrid w:val="0"/>
              <w:spacing w:before="163" w:beforeLines="50" w:after="97" w:afterLines="30"/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</w:pPr>
          </w:p>
        </w:tc>
        <w:tc>
          <w:tcPr>
            <w:tcW w:w="2141" w:type="dxa"/>
            <w:vMerge w:val="restart"/>
            <w:shd w:val="clear" w:color="auto" w:fill="auto"/>
            <w:vAlign w:val="top"/>
          </w:tcPr>
          <w:p w14:paraId="21D04DCB">
            <w:pPr>
              <w:pStyle w:val="3"/>
              <w:snapToGrid w:val="0"/>
              <w:jc w:val="center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  <w:p w14:paraId="76FB6BA1">
            <w:pPr>
              <w:pStyle w:val="3"/>
              <w:snapToGrid w:val="0"/>
              <w:jc w:val="center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  <w:p w14:paraId="0C990E9E">
            <w:pPr>
              <w:pStyle w:val="3"/>
              <w:snapToGrid w:val="0"/>
              <w:jc w:val="center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  <w:p w14:paraId="3ED1046A">
            <w:pPr>
              <w:pStyle w:val="3"/>
              <w:snapToGrid w:val="0"/>
              <w:jc w:val="center"/>
              <w:rPr>
                <w:rFonts w:hint="default" w:ascii="微软雅黑" w:hAnsi="微软雅黑" w:eastAsia="微软雅黑" w:cs="经典楷体简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经典楷体简"/>
                <w:kern w:val="2"/>
                <w:sz w:val="20"/>
                <w:szCs w:val="24"/>
                <w:lang w:val="en-US" w:eastAsia="zh-CN" w:bidi="ar-SA"/>
              </w:rPr>
              <w:t>照片</w:t>
            </w:r>
          </w:p>
          <w:p w14:paraId="4EAA0503">
            <w:pPr>
              <w:pStyle w:val="3"/>
              <w:snapToGrid w:val="0"/>
              <w:jc w:val="center"/>
              <w:rPr>
                <w:rFonts w:hint="default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kern w:val="2"/>
                <w:sz w:val="20"/>
                <w:szCs w:val="24"/>
                <w:lang w:val="en-US" w:eastAsia="zh-CN" w:bidi="ar-SA"/>
              </w:rPr>
              <w:t>Photo</w:t>
            </w:r>
          </w:p>
        </w:tc>
      </w:tr>
      <w:tr w14:paraId="3D6C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284" w:type="dxa"/>
            <w:gridSpan w:val="2"/>
            <w:shd w:val="clear" w:color="auto" w:fill="auto"/>
            <w:vAlign w:val="top"/>
          </w:tcPr>
          <w:p w14:paraId="07AC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出生日期</w:t>
            </w:r>
          </w:p>
          <w:p w14:paraId="3910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Date of Birth</w:t>
            </w:r>
          </w:p>
          <w:p w14:paraId="55E0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top"/>
          </w:tcPr>
          <w:p w14:paraId="1489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top"/>
          </w:tcPr>
          <w:p w14:paraId="2544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jc w:val="left"/>
              <w:textAlignment w:val="auto"/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民族</w:t>
            </w:r>
          </w:p>
          <w:p w14:paraId="77E4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jc w:val="left"/>
              <w:textAlignment w:val="auto"/>
              <w:rPr>
                <w:rFonts w:hint="default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Nation</w:t>
            </w:r>
          </w:p>
        </w:tc>
        <w:tc>
          <w:tcPr>
            <w:tcW w:w="1495" w:type="dxa"/>
            <w:gridSpan w:val="2"/>
            <w:shd w:val="clear" w:color="auto" w:fill="auto"/>
            <w:vAlign w:val="top"/>
          </w:tcPr>
          <w:p w14:paraId="427A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vAlign w:val="top"/>
          </w:tcPr>
          <w:p w14:paraId="5B58FB03">
            <w:pPr>
              <w:pStyle w:val="3"/>
              <w:snapToGrid w:val="0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</w:tc>
      </w:tr>
      <w:tr w14:paraId="121C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284" w:type="dxa"/>
            <w:gridSpan w:val="2"/>
            <w:shd w:val="clear" w:color="auto" w:fill="auto"/>
            <w:vAlign w:val="top"/>
          </w:tcPr>
          <w:p w14:paraId="136F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163" w:afterLines="5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身份证号码</w:t>
            </w:r>
          </w:p>
          <w:p w14:paraId="43E8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163" w:afterLines="5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ID No.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</w:p>
        </w:tc>
        <w:tc>
          <w:tcPr>
            <w:tcW w:w="1936" w:type="dxa"/>
            <w:gridSpan w:val="2"/>
            <w:shd w:val="clear" w:color="auto" w:fill="auto"/>
            <w:vAlign w:val="top"/>
          </w:tcPr>
          <w:p w14:paraId="579D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163" w:afterLines="5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  <w:tc>
          <w:tcPr>
            <w:tcW w:w="2502" w:type="dxa"/>
            <w:gridSpan w:val="2"/>
            <w:shd w:val="clear" w:color="auto" w:fill="auto"/>
            <w:vAlign w:val="top"/>
          </w:tcPr>
          <w:p w14:paraId="6E53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163" w:afterLines="5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护照号码</w:t>
            </w:r>
          </w:p>
          <w:p w14:paraId="788E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after="163" w:afterLines="50" w:line="240" w:lineRule="exact"/>
              <w:textAlignment w:val="auto"/>
              <w:rPr>
                <w:rFonts w:hint="default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Passport No.</w:t>
            </w:r>
          </w:p>
        </w:tc>
        <w:tc>
          <w:tcPr>
            <w:tcW w:w="1500" w:type="dxa"/>
            <w:gridSpan w:val="3"/>
            <w:shd w:val="clear" w:color="auto" w:fill="auto"/>
            <w:vAlign w:val="top"/>
          </w:tcPr>
          <w:p w14:paraId="0EDAF7FA">
            <w:pPr>
              <w:snapToGrid w:val="0"/>
              <w:spacing w:before="163" w:beforeLines="50" w:after="163" w:afterLines="50" w:line="264" w:lineRule="auto"/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vAlign w:val="top"/>
          </w:tcPr>
          <w:p w14:paraId="5B60BD49">
            <w:pPr>
              <w:snapToGrid w:val="0"/>
              <w:spacing w:before="240" w:line="480" w:lineRule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 w14:paraId="2F69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84" w:type="dxa"/>
            <w:gridSpan w:val="2"/>
            <w:shd w:val="clear" w:color="auto" w:fill="auto"/>
            <w:vAlign w:val="top"/>
          </w:tcPr>
          <w:p w14:paraId="5BE3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联系电话</w:t>
            </w:r>
          </w:p>
          <w:p w14:paraId="1DD0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Contact  No.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                    </w:t>
            </w:r>
          </w:p>
        </w:tc>
        <w:tc>
          <w:tcPr>
            <w:tcW w:w="8079" w:type="dxa"/>
            <w:gridSpan w:val="8"/>
            <w:shd w:val="clear" w:color="auto" w:fill="auto"/>
            <w:vAlign w:val="top"/>
          </w:tcPr>
          <w:p w14:paraId="65BB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 w14:paraId="32E7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284" w:type="dxa"/>
            <w:gridSpan w:val="2"/>
            <w:shd w:val="clear" w:color="auto" w:fill="auto"/>
            <w:vAlign w:val="top"/>
          </w:tcPr>
          <w:p w14:paraId="55B1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紧急联络人</w:t>
            </w:r>
          </w:p>
          <w:p w14:paraId="5F07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Emergency contact    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</w:p>
        </w:tc>
        <w:tc>
          <w:tcPr>
            <w:tcW w:w="1931" w:type="dxa"/>
            <w:shd w:val="clear" w:color="auto" w:fill="auto"/>
            <w:vAlign w:val="top"/>
          </w:tcPr>
          <w:p w14:paraId="7088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</w:tc>
        <w:tc>
          <w:tcPr>
            <w:tcW w:w="2507" w:type="dxa"/>
            <w:gridSpan w:val="3"/>
            <w:shd w:val="clear" w:color="auto" w:fill="auto"/>
            <w:vAlign w:val="top"/>
          </w:tcPr>
          <w:p w14:paraId="3406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紧急联系人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电话</w:t>
            </w:r>
          </w:p>
          <w:p w14:paraId="1726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exact"/>
              <w:textAlignment w:val="auto"/>
              <w:rPr>
                <w:rFonts w:hint="default"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Emergency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contact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No.</w:t>
            </w:r>
          </w:p>
        </w:tc>
        <w:tc>
          <w:tcPr>
            <w:tcW w:w="3641" w:type="dxa"/>
            <w:gridSpan w:val="4"/>
            <w:shd w:val="clear" w:color="auto" w:fill="auto"/>
            <w:vAlign w:val="top"/>
          </w:tcPr>
          <w:p w14:paraId="56F783C8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 w14:paraId="4E00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363" w:type="dxa"/>
            <w:gridSpan w:val="10"/>
            <w:shd w:val="clear" w:color="auto" w:fill="auto"/>
            <w:vAlign w:val="top"/>
          </w:tcPr>
          <w:p w14:paraId="47028F75">
            <w:pPr>
              <w:snapToGrid w:val="0"/>
              <w:spacing w:before="97" w:beforeLines="3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电子邮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箱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E-mail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：</w:t>
            </w:r>
          </w:p>
        </w:tc>
      </w:tr>
      <w:tr w14:paraId="01BD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63" w:type="dxa"/>
            <w:gridSpan w:val="8"/>
            <w:shd w:val="clear" w:color="auto" w:fill="auto"/>
            <w:vAlign w:val="top"/>
          </w:tcPr>
          <w:p w14:paraId="335D79B5">
            <w:pPr>
              <w:snapToGrid w:val="0"/>
              <w:spacing w:before="97" w:beforeLines="3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通讯地址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Address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：               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                                      </w:t>
            </w:r>
          </w:p>
        </w:tc>
        <w:tc>
          <w:tcPr>
            <w:tcW w:w="2900" w:type="dxa"/>
            <w:gridSpan w:val="2"/>
            <w:shd w:val="clear" w:color="auto" w:fill="auto"/>
            <w:vAlign w:val="top"/>
          </w:tcPr>
          <w:p w14:paraId="645ED0E2">
            <w:pPr>
              <w:snapToGrid w:val="0"/>
              <w:spacing w:before="97" w:beforeLines="3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邮编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Postcode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：</w:t>
            </w:r>
          </w:p>
        </w:tc>
      </w:tr>
      <w:tr w14:paraId="68BF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215" w:type="dxa"/>
            <w:gridSpan w:val="3"/>
            <w:shd w:val="clear" w:color="auto" w:fill="auto"/>
            <w:vAlign w:val="top"/>
          </w:tcPr>
          <w:p w14:paraId="20A8BC8E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大学名称University：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</w:t>
            </w:r>
          </w:p>
        </w:tc>
        <w:tc>
          <w:tcPr>
            <w:tcW w:w="6148" w:type="dxa"/>
            <w:gridSpan w:val="7"/>
            <w:shd w:val="clear" w:color="auto" w:fill="auto"/>
            <w:vAlign w:val="top"/>
          </w:tcPr>
          <w:p w14:paraId="3E3FEB53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所在学院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College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</w:t>
            </w:r>
          </w:p>
        </w:tc>
      </w:tr>
      <w:tr w14:paraId="2F18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215" w:type="dxa"/>
            <w:gridSpan w:val="3"/>
            <w:shd w:val="clear" w:color="auto" w:fill="auto"/>
            <w:vAlign w:val="top"/>
          </w:tcPr>
          <w:p w14:paraId="517C3639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所学专业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Major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</w:t>
            </w:r>
          </w:p>
        </w:tc>
        <w:tc>
          <w:tcPr>
            <w:tcW w:w="6148" w:type="dxa"/>
            <w:gridSpan w:val="7"/>
            <w:shd w:val="clear" w:color="auto" w:fill="auto"/>
            <w:vAlign w:val="top"/>
          </w:tcPr>
          <w:p w14:paraId="3F6009FF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平均学分绩点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Grade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Point Average：</w:t>
            </w:r>
          </w:p>
        </w:tc>
      </w:tr>
      <w:tr w14:paraId="1DF4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87" w:type="dxa"/>
            <w:vMerge w:val="restart"/>
            <w:shd w:val="clear" w:color="auto" w:fill="auto"/>
            <w:vAlign w:val="bottom"/>
          </w:tcPr>
          <w:p w14:paraId="52BBB04B">
            <w:pPr>
              <w:snapToGrid w:val="0"/>
              <w:spacing w:before="130" w:beforeLines="40" w:after="97" w:afterLines="30" w:line="264" w:lineRule="auto"/>
              <w:jc w:val="center"/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英语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等级证书</w:t>
            </w:r>
          </w:p>
          <w:p w14:paraId="5127F2AB">
            <w:pPr>
              <w:snapToGrid w:val="0"/>
              <w:spacing w:before="130" w:beforeLines="40" w:after="97" w:afterLines="30" w:line="264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English Certificate</w:t>
            </w:r>
          </w:p>
        </w:tc>
        <w:tc>
          <w:tcPr>
            <w:tcW w:w="4935" w:type="dxa"/>
            <w:gridSpan w:val="5"/>
            <w:shd w:val="clear" w:color="auto" w:fill="auto"/>
            <w:vAlign w:val="top"/>
          </w:tcPr>
          <w:p w14:paraId="6A5D580F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>四级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>CET-4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     总分：    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 xml:space="preserve">           </w:t>
            </w:r>
          </w:p>
        </w:tc>
        <w:tc>
          <w:tcPr>
            <w:tcW w:w="3641" w:type="dxa"/>
            <w:gridSpan w:val="4"/>
            <w:shd w:val="clear" w:color="auto" w:fill="auto"/>
            <w:vAlign w:val="top"/>
          </w:tcPr>
          <w:p w14:paraId="06589944">
            <w:pPr>
              <w:snapToGrid w:val="0"/>
              <w:spacing w:before="130" w:beforeLines="40" w:after="97" w:afterLines="30" w:line="264" w:lineRule="auto"/>
              <w:rPr>
                <w:rFonts w:hint="default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>六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>CET-6       总分：</w:t>
            </w:r>
          </w:p>
        </w:tc>
      </w:tr>
      <w:tr w14:paraId="6E79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87" w:type="dxa"/>
            <w:vMerge w:val="continue"/>
            <w:shd w:val="clear" w:color="auto" w:fill="auto"/>
            <w:vAlign w:val="top"/>
          </w:tcPr>
          <w:p w14:paraId="2493C37D">
            <w:pPr>
              <w:snapToGrid w:val="0"/>
              <w:spacing w:before="130" w:beforeLines="40" w:after="97" w:afterLines="30" w:line="264" w:lineRule="auto"/>
              <w:ind w:firstLine="700" w:firstLineChars="350"/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</w:pPr>
          </w:p>
        </w:tc>
        <w:tc>
          <w:tcPr>
            <w:tcW w:w="4935" w:type="dxa"/>
            <w:gridSpan w:val="5"/>
            <w:shd w:val="clear" w:color="auto" w:fill="auto"/>
            <w:vAlign w:val="top"/>
          </w:tcPr>
          <w:p w14:paraId="6F62FAC2">
            <w:pPr>
              <w:snapToGrid w:val="0"/>
              <w:spacing w:before="130" w:beforeLines="40" w:after="97" w:afterLines="30" w:line="264" w:lineRule="auto"/>
              <w:ind w:firstLine="200" w:firstLineChars="100"/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szCs w:val="20"/>
                <w:lang w:val="en-GB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GB" w:eastAsia="zh-CN"/>
              </w:rPr>
              <w:t>雅思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IELTS  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总分：  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  </w:t>
            </w:r>
          </w:p>
        </w:tc>
        <w:tc>
          <w:tcPr>
            <w:tcW w:w="3641" w:type="dxa"/>
            <w:gridSpan w:val="4"/>
            <w:shd w:val="clear" w:color="auto" w:fill="auto"/>
            <w:vAlign w:val="top"/>
          </w:tcPr>
          <w:p w14:paraId="7DC04307">
            <w:pPr>
              <w:tabs>
                <w:tab w:val="center" w:pos="2283"/>
              </w:tabs>
              <w:snapToGrid w:val="0"/>
              <w:spacing w:before="130" w:beforeLines="40" w:after="97" w:afterLines="30" w:line="264" w:lineRule="auto"/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托福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TOEFL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>总分：</w:t>
            </w:r>
          </w:p>
        </w:tc>
      </w:tr>
      <w:tr w14:paraId="5CF9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7" w:type="dxa"/>
            <w:shd w:val="clear" w:color="auto" w:fill="auto"/>
            <w:vAlign w:val="center"/>
          </w:tcPr>
          <w:p w14:paraId="7214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30" w:beforeLines="40" w:after="97" w:afterLines="30" w:line="264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>申请专业</w:t>
            </w:r>
          </w:p>
          <w:p w14:paraId="4E9E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30" w:beforeLines="40" w:after="97" w:afterLines="30" w:line="264" w:lineRule="auto"/>
              <w:jc w:val="both"/>
              <w:textAlignment w:val="auto"/>
              <w:rPr>
                <w:rFonts w:hint="default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Programme </w:t>
            </w:r>
          </w:p>
        </w:tc>
        <w:tc>
          <w:tcPr>
            <w:tcW w:w="8576" w:type="dxa"/>
            <w:gridSpan w:val="9"/>
            <w:shd w:val="clear" w:color="auto" w:fill="auto"/>
            <w:vAlign w:val="top"/>
          </w:tcPr>
          <w:p w14:paraId="2F40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数据科学（Data Science）</w:t>
            </w:r>
          </w:p>
          <w:p w14:paraId="6E0D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机器人及自动化（Robotics &amp; Automation）</w:t>
            </w:r>
          </w:p>
          <w:p w14:paraId="26E8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网络安全设计（Cybersecurity）</w:t>
            </w:r>
          </w:p>
          <w:p w14:paraId="6B5D3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高级集成电路设计与技术（Advanced IC Design and Technology）</w:t>
            </w:r>
          </w:p>
          <w:p w14:paraId="297B4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建筑设计运算（Architectural Design Computation）</w:t>
            </w:r>
          </w:p>
          <w:p w14:paraId="590FB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可持续产品设计（Sustainable Product Design）</w:t>
            </w:r>
          </w:p>
          <w:p w14:paraId="471DF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beforeLines="40" w:after="97" w:afterLines="30" w:line="240" w:lineRule="auto"/>
              <w:jc w:val="both"/>
              <w:textAlignment w:val="auto"/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bookmarkEnd w:id="0"/>
            <w:bookmarkStart w:id="1" w:name="OLE_LINK2"/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</w:t>
            </w:r>
            <w:bookmarkEnd w:id="1"/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>人本设计（Human-Centred Design）</w:t>
            </w:r>
          </w:p>
          <w:p w14:paraId="752070B3">
            <w:pPr>
              <w:pStyle w:val="4"/>
              <w:spacing w:before="0" w:beforeAutospacing="0" w:after="0" w:afterAutospacing="0" w:line="360" w:lineRule="auto"/>
              <w:jc w:val="both"/>
              <w:rPr>
                <w:rFonts w:hint="default" w:ascii="微软雅黑" w:hAnsi="微软雅黑" w:eastAsia="微软雅黑" w:cs="经典楷体简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US" w:eastAsia="zh-CN"/>
              </w:rPr>
              <w:t xml:space="preserve"> 人工智能和技术赋能教育（AI and Technology in Education）——双语授课</w:t>
            </w:r>
          </w:p>
        </w:tc>
      </w:tr>
      <w:tr w14:paraId="0497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0363" w:type="dxa"/>
            <w:gridSpan w:val="10"/>
            <w:shd w:val="clear" w:color="auto" w:fill="auto"/>
            <w:vAlign w:val="top"/>
          </w:tcPr>
          <w:p w14:paraId="27921089">
            <w:pPr>
              <w:spacing w:line="360" w:lineRule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自我评估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elf-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ssessment（列明个人能力、所获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奖项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等）</w:t>
            </w:r>
          </w:p>
          <w:p w14:paraId="12D806B8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  <w:p w14:paraId="44D00BDD"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 w14:paraId="711B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0363" w:type="dxa"/>
            <w:gridSpan w:val="10"/>
            <w:shd w:val="clear" w:color="auto" w:fill="auto"/>
            <w:vAlign w:val="top"/>
          </w:tcPr>
          <w:p w14:paraId="734F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请描述参加本项目的原因以及你的期望</w:t>
            </w:r>
          </w:p>
          <w:p w14:paraId="510C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Please describe your reasons for joining the program and your expectations</w:t>
            </w:r>
          </w:p>
          <w:p w14:paraId="1242E73C">
            <w:pPr>
              <w:spacing w:line="360" w:lineRule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  <w:p w14:paraId="40CB4A72">
            <w:pPr>
              <w:spacing w:line="360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 w14:paraId="61F1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0363" w:type="dxa"/>
            <w:gridSpan w:val="10"/>
            <w:shd w:val="clear" w:color="auto" w:fill="auto"/>
            <w:vAlign w:val="top"/>
          </w:tcPr>
          <w:p w14:paraId="2E5F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" w:lineRule="atLeas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我承诺以上情况均是正确、属实。若发现虚假信息，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珠海科技学院和新加坡科技设计大学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可随时与本人终止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+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1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项目及一切书面协议，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大学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并无任何责任。</w:t>
            </w:r>
          </w:p>
          <w:p w14:paraId="50C7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" w:lineRule="atLeast"/>
              <w:textAlignment w:val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The above information is hereby confirmed to be true and accurate. 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Wuyi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University and Singapore University of Technology and Design reserve the right to terminate the 3.5+0.5+1 Project and all written agreements without liability if any false information is found.</w:t>
            </w:r>
          </w:p>
          <w:p w14:paraId="55B8A9AA">
            <w:pPr>
              <w:spacing w:line="360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承诺人签字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ign：                                            日期</w:t>
            </w:r>
            <w:r>
              <w:rPr>
                <w:rFonts w:hint="eastAsia" w:ascii="微软雅黑" w:hAnsi="微软雅黑" w:eastAsia="微软雅黑" w:cs="经典楷体简"/>
                <w:sz w:val="20"/>
                <w:lang w:val="en-US" w:eastAsia="zh-CN"/>
              </w:rPr>
              <w:t>Date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：         年        月        日</w:t>
            </w:r>
          </w:p>
        </w:tc>
      </w:tr>
    </w:tbl>
    <w:p w14:paraId="19457A97">
      <w:pPr>
        <w:rPr>
          <w:rFonts w:hint="eastAsia"/>
          <w:lang w:val="en-US" w:eastAsia="zh-CN"/>
        </w:rPr>
      </w:pPr>
    </w:p>
    <w:p w14:paraId="329416A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经典楷体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mUxNjU1Y2YxN2YxMDllMmQ5ZDAwZWVjYTA2OWQifQ=="/>
  </w:docVars>
  <w:rsids>
    <w:rsidRoot w:val="191758EC"/>
    <w:rsid w:val="02D658A3"/>
    <w:rsid w:val="05087E50"/>
    <w:rsid w:val="07752B3A"/>
    <w:rsid w:val="09B96D4E"/>
    <w:rsid w:val="0B3937C0"/>
    <w:rsid w:val="0B4D6DC0"/>
    <w:rsid w:val="1648764D"/>
    <w:rsid w:val="18A33B75"/>
    <w:rsid w:val="191758EC"/>
    <w:rsid w:val="1BA24EA3"/>
    <w:rsid w:val="1BBB101F"/>
    <w:rsid w:val="204A64FA"/>
    <w:rsid w:val="214B7F7D"/>
    <w:rsid w:val="224B4355"/>
    <w:rsid w:val="238362B9"/>
    <w:rsid w:val="239A1BA6"/>
    <w:rsid w:val="272104C5"/>
    <w:rsid w:val="2B9166F6"/>
    <w:rsid w:val="2C406910"/>
    <w:rsid w:val="2C7212B2"/>
    <w:rsid w:val="2EFF3C07"/>
    <w:rsid w:val="2F713912"/>
    <w:rsid w:val="2F793A1F"/>
    <w:rsid w:val="2FF646B6"/>
    <w:rsid w:val="32346A86"/>
    <w:rsid w:val="33642238"/>
    <w:rsid w:val="37A72082"/>
    <w:rsid w:val="39A62522"/>
    <w:rsid w:val="3B0C4256"/>
    <w:rsid w:val="3BC11108"/>
    <w:rsid w:val="3E646946"/>
    <w:rsid w:val="3EAE3DAD"/>
    <w:rsid w:val="3F392D21"/>
    <w:rsid w:val="4697550E"/>
    <w:rsid w:val="4AF04846"/>
    <w:rsid w:val="4C2F66A5"/>
    <w:rsid w:val="4C9141EC"/>
    <w:rsid w:val="4C9A4AB5"/>
    <w:rsid w:val="4D902EEE"/>
    <w:rsid w:val="4E7755E8"/>
    <w:rsid w:val="554D7917"/>
    <w:rsid w:val="59E25C79"/>
    <w:rsid w:val="5CE47B74"/>
    <w:rsid w:val="629F3FED"/>
    <w:rsid w:val="62E0227F"/>
    <w:rsid w:val="64151F9E"/>
    <w:rsid w:val="69F56B4F"/>
    <w:rsid w:val="6C862912"/>
    <w:rsid w:val="6C8B724B"/>
    <w:rsid w:val="6E1A16F8"/>
    <w:rsid w:val="73C118FE"/>
    <w:rsid w:val="753B4C73"/>
    <w:rsid w:val="77557AB2"/>
    <w:rsid w:val="78033A89"/>
    <w:rsid w:val="790C1713"/>
    <w:rsid w:val="7A6C6506"/>
    <w:rsid w:val="7AC3091E"/>
    <w:rsid w:val="7B3D0369"/>
    <w:rsid w:val="7ED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autoRedefine/>
    <w:qFormat/>
    <w:uiPriority w:val="0"/>
    <w:pPr>
      <w:jc w:val="center"/>
    </w:pPr>
    <w:rPr>
      <w:rFonts w:ascii="Arial" w:hAnsi="Arial" w:eastAsia="Times New Roman"/>
      <w:sz w:val="18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1055</Characters>
  <Lines>0</Lines>
  <Paragraphs>0</Paragraphs>
  <TotalTime>0</TotalTime>
  <ScaleCrop>false</ScaleCrop>
  <LinksUpToDate>false</LinksUpToDate>
  <CharactersWithSpaces>1462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2023-11-22T02:54:00Z</dcterms:created>
  <dc:creator>WPS_1542004858</dc:creator>
  <cp:lastModifiedBy>Easton</cp:lastModifiedBy>
  <cp:lastPrinted>2023-11-23T01:41:00Z</cp:lastPrinted>
  <dcterms:modified xsi:type="dcterms:W3CDTF">2025-09-11T06:10:42Z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2F5927FEC2D443EA98B7F31F036C0426_13</vt:lpwstr>
  </property>
  <property fmtid="{D5CDD505-2E9C-101B-9397-08002B2CF9AE}" pid="4" name="KSOTemplateDocerSaveRecord">
    <vt:lpwstr>eyJoZGlkIjoiN2VhODgzOTE0MTI3NmJmM2QxMzhhZjNhMTViYjc2Y2UiLCJ1c2VySWQiOiIxNjgyOTcwMTA2In0=</vt:lpwstr>
  </property>
</Properties>
</file>